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D9122D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D9122D" w:rsidRDefault="00096601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 w:rsidRPr="00096601">
              <w:rPr>
                <w:bCs/>
              </w:rPr>
              <w:t xml:space="preserve">231 </w:t>
            </w:r>
            <w:r w:rsidR="007448C9">
              <w:rPr>
                <w:bCs/>
              </w:rPr>
              <w:t>889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1</w:t>
            </w:r>
            <w:r w:rsidRPr="00096601">
              <w:rPr>
                <w:bCs/>
              </w:rPr>
              <w:t>31,01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151 </w:t>
            </w:r>
            <w:r w:rsidR="007448C9">
              <w:rPr>
                <w:bCs/>
              </w:rPr>
              <w:t>810</w:t>
            </w:r>
            <w:r>
              <w:rPr>
                <w:bCs/>
              </w:rPr>
              <w:t xml:space="preserve"> </w:t>
            </w:r>
            <w:r w:rsidR="007448C9">
              <w:rPr>
                <w:bCs/>
              </w:rPr>
              <w:t>7</w:t>
            </w:r>
            <w:r>
              <w:rPr>
                <w:bCs/>
              </w:rPr>
              <w:t>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80 078 431,01</w:t>
            </w:r>
          </w:p>
        </w:tc>
        <w:tc>
          <w:tcPr>
            <w:tcW w:w="1418" w:type="dxa"/>
            <w:vAlign w:val="center"/>
          </w:tcPr>
          <w:p w:rsidR="00096601" w:rsidRPr="00910A72" w:rsidRDefault="00096601" w:rsidP="00F7766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340BCA" w:rsidRPr="00661F11" w:rsidTr="00096601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208 946 100,0</w:t>
            </w:r>
          </w:p>
        </w:tc>
        <w:tc>
          <w:tcPr>
            <w:tcW w:w="1417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63 507 700,0</w:t>
            </w:r>
          </w:p>
        </w:tc>
        <w:tc>
          <w:tcPr>
            <w:tcW w:w="1418" w:type="dxa"/>
          </w:tcPr>
          <w:p w:rsidR="00340BCA" w:rsidRDefault="00340BC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096601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Default="00340BC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208 973 900,0</w:t>
            </w:r>
          </w:p>
        </w:tc>
        <w:tc>
          <w:tcPr>
            <w:tcW w:w="1417" w:type="dxa"/>
          </w:tcPr>
          <w:p w:rsidR="00340BCA" w:rsidRPr="00340BCA" w:rsidRDefault="00340BCA" w:rsidP="00096601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63 340 600,0</w:t>
            </w:r>
          </w:p>
        </w:tc>
        <w:tc>
          <w:tcPr>
            <w:tcW w:w="1418" w:type="dxa"/>
          </w:tcPr>
          <w:p w:rsidR="00340BCA" w:rsidRDefault="00340BCA" w:rsidP="00340BC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 w:rsidRPr="00096601">
              <w:rPr>
                <w:bCs/>
              </w:rPr>
              <w:t>1 64</w:t>
            </w:r>
            <w:r w:rsidR="007448C9">
              <w:rPr>
                <w:bCs/>
              </w:rPr>
              <w:t>1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427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6</w:t>
            </w:r>
            <w:r w:rsidRPr="00096601">
              <w:rPr>
                <w:bCs/>
              </w:rPr>
              <w:t>75,11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1 109 </w:t>
            </w:r>
            <w:r w:rsidR="007448C9">
              <w:rPr>
                <w:bCs/>
              </w:rPr>
              <w:t>675</w:t>
            </w:r>
            <w:r>
              <w:rPr>
                <w:bCs/>
              </w:rPr>
              <w:t xml:space="preserve"> </w:t>
            </w:r>
            <w:r w:rsidR="007448C9">
              <w:rPr>
                <w:bCs/>
              </w:rPr>
              <w:t>0</w:t>
            </w:r>
            <w:r>
              <w:rPr>
                <w:bCs/>
              </w:rPr>
              <w:t>96,0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522 219 402,98</w:t>
            </w:r>
          </w:p>
        </w:tc>
        <w:tc>
          <w:tcPr>
            <w:tcW w:w="1418" w:type="dxa"/>
          </w:tcPr>
          <w:p w:rsidR="00096601" w:rsidRPr="006D2FAF" w:rsidRDefault="00096601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6D2FAF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631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220 344 038,80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141 633 800,0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78 710 238,80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C120D7" w:rsidRPr="00661F11" w:rsidTr="00096601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192 853 900,0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55 275 600,0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096601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Default="00C120D7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192 098 500,0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54 520 200,0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500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1 515 885 461,24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1 025 175 000,0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481 642 590,14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9 067 871,10</w:t>
            </w: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lastRenderedPageBreak/>
              <w:t>ским</w:t>
            </w:r>
            <w:r w:rsidRPr="00661F11">
              <w:t xml:space="preserve">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5 340 300,0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5 340 300,0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37 </w:t>
            </w:r>
            <w:r w:rsidR="0085372A">
              <w:t>821</w:t>
            </w:r>
            <w:r>
              <w:t xml:space="preserve"> </w:t>
            </w:r>
            <w:r w:rsidR="0085372A">
              <w:t>8</w:t>
            </w:r>
            <w:r>
              <w:t>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85372A">
            <w:pPr>
              <w:jc w:val="center"/>
            </w:pPr>
            <w:r>
              <w:t>37</w:t>
            </w:r>
            <w:r w:rsidR="0085372A">
              <w:t> 821 8</w:t>
            </w:r>
            <w:r w:rsidR="007448C9">
              <w:t>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Default="00B06432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3B1382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2 886 600,0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2 886 600,0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 xml:space="preserve">2 988 </w:t>
            </w:r>
            <w:r w:rsidR="007448C9">
              <w:t>200,0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22 </w:t>
            </w:r>
            <w:r w:rsidR="0085372A">
              <w:t>644</w:t>
            </w:r>
            <w:r>
              <w:t xml:space="preserve"> </w:t>
            </w:r>
            <w:r w:rsidR="0085372A">
              <w:t>2</w:t>
            </w:r>
            <w:r>
              <w:t>00,0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22 </w:t>
            </w:r>
            <w:r w:rsidR="0085372A">
              <w:t>644</w:t>
            </w:r>
            <w:r>
              <w:t xml:space="preserve"> </w:t>
            </w:r>
            <w:r w:rsidR="0085372A">
              <w:t>2</w:t>
            </w:r>
            <w:r>
              <w:t>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05A1A" w:rsidRPr="00661F11" w:rsidTr="00096601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105A1A" w:rsidRPr="00661F11" w:rsidTr="00096601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25 291 118,93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3 551 646,0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21 739 472,93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  <w:vAlign w:val="center"/>
          </w:tcPr>
          <w:p w:rsidR="006D2FAF" w:rsidRPr="00661F11" w:rsidRDefault="006D2FAF" w:rsidP="00CA63F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6 124 118,93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6 001 172,93</w:t>
            </w:r>
          </w:p>
        </w:tc>
        <w:tc>
          <w:tcPr>
            <w:tcW w:w="1418" w:type="dxa"/>
          </w:tcPr>
          <w:p w:rsidR="006D2FAF" w:rsidRPr="00661F11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 xml:space="preserve">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вания</w:t>
            </w:r>
            <w:r w:rsidR="00DE46FD">
              <w:t xml:space="preserve"> </w:t>
            </w:r>
            <w:r w:rsidRPr="00661F11">
              <w:t>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64</w:t>
            </w:r>
            <w:r>
              <w:t>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18</w:t>
            </w:r>
            <w:r>
              <w:t>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>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lastRenderedPageBreak/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4 661 701,93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4 654 061,93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lastRenderedPageBreak/>
              <w:t>ительного заказчика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7448C9" w:rsidRPr="00661F11" w:rsidTr="007448C9">
        <w:trPr>
          <w:trHeight w:val="244"/>
        </w:trPr>
        <w:tc>
          <w:tcPr>
            <w:tcW w:w="1552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448C9" w:rsidRPr="00661F11" w:rsidRDefault="007448C9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472 279 331,45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14 973 000,0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364 200 100,0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93 106 231,45</w:t>
            </w:r>
          </w:p>
        </w:tc>
        <w:tc>
          <w:tcPr>
            <w:tcW w:w="1418" w:type="dxa"/>
          </w:tcPr>
          <w:p w:rsidR="007448C9" w:rsidRPr="001704FD" w:rsidRDefault="007448C9" w:rsidP="007448C9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</w:tr>
      <w:tr w:rsidR="002A324B" w:rsidRPr="00661F11" w:rsidTr="00096601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Pr="00661F11" w:rsidRDefault="002A324B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A324B" w:rsidRPr="002A324B" w:rsidRDefault="009829B5" w:rsidP="009829B5">
            <w:pPr>
              <w:jc w:val="center"/>
            </w:pPr>
            <w:r>
              <w:t>311</w:t>
            </w:r>
            <w:r w:rsidR="002A324B">
              <w:t xml:space="preserve"> </w:t>
            </w:r>
            <w:r>
              <w:t>451</w:t>
            </w:r>
            <w:r w:rsidR="002A324B">
              <w:t xml:space="preserve"> 300,0</w:t>
            </w:r>
          </w:p>
        </w:tc>
        <w:tc>
          <w:tcPr>
            <w:tcW w:w="1417" w:type="dxa"/>
          </w:tcPr>
          <w:p w:rsidR="002A324B" w:rsidRPr="002A324B" w:rsidRDefault="002A324B" w:rsidP="00096601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9829B5">
            <w:pPr>
              <w:jc w:val="center"/>
            </w:pPr>
            <w:r>
              <w:t>2</w:t>
            </w:r>
            <w:r w:rsidR="009829B5">
              <w:t>40</w:t>
            </w:r>
            <w:r>
              <w:t xml:space="preserve"> </w:t>
            </w:r>
            <w:r w:rsidR="009829B5">
              <w:t>24</w:t>
            </w:r>
            <w:r>
              <w:t>6 000,0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56 180 200,0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2A324B" w:rsidRPr="00661F11" w:rsidTr="00096601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Default="002A324B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A324B" w:rsidRPr="002A324B" w:rsidRDefault="009829B5" w:rsidP="009829B5">
            <w:pPr>
              <w:jc w:val="center"/>
            </w:pPr>
            <w:r>
              <w:t>335</w:t>
            </w:r>
            <w:r w:rsidR="002A324B">
              <w:t xml:space="preserve"> </w:t>
            </w:r>
            <w:r>
              <w:t>55</w:t>
            </w:r>
            <w:r w:rsidR="002A324B">
              <w:t>7 300,0</w:t>
            </w:r>
          </w:p>
        </w:tc>
        <w:tc>
          <w:tcPr>
            <w:tcW w:w="1417" w:type="dxa"/>
          </w:tcPr>
          <w:p w:rsidR="002A324B" w:rsidRPr="002A324B" w:rsidRDefault="002A324B" w:rsidP="00096601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9829B5">
            <w:pPr>
              <w:jc w:val="center"/>
            </w:pPr>
            <w:r>
              <w:t>2</w:t>
            </w:r>
            <w:r w:rsidR="009829B5">
              <w:t>66</w:t>
            </w:r>
            <w:r>
              <w:t xml:space="preserve"> </w:t>
            </w:r>
            <w:r w:rsidR="009829B5">
              <w:t>14</w:t>
            </w:r>
            <w:r>
              <w:t>9 300,0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54 382 900,0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7448C9" w:rsidRPr="00661F11" w:rsidTr="007448C9">
        <w:tc>
          <w:tcPr>
            <w:tcW w:w="1552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448C9" w:rsidRPr="00661F11" w:rsidRDefault="007448C9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448C9" w:rsidRPr="007448C9" w:rsidRDefault="007448C9" w:rsidP="009829B5">
            <w:pPr>
              <w:jc w:val="center"/>
              <w:rPr>
                <w:bCs/>
              </w:rPr>
            </w:pPr>
            <w:r w:rsidRPr="007448C9">
              <w:rPr>
                <w:bCs/>
              </w:rPr>
              <w:t xml:space="preserve">2 </w:t>
            </w:r>
            <w:r w:rsidR="009829B5">
              <w:rPr>
                <w:bCs/>
              </w:rPr>
              <w:t>666</w:t>
            </w:r>
            <w:r w:rsidRPr="007448C9">
              <w:rPr>
                <w:bCs/>
              </w:rPr>
              <w:t xml:space="preserve"> </w:t>
            </w:r>
            <w:r w:rsidR="009829B5">
              <w:rPr>
                <w:bCs/>
              </w:rPr>
              <w:t>26</w:t>
            </w:r>
            <w:r w:rsidRPr="007448C9">
              <w:rPr>
                <w:bCs/>
              </w:rPr>
              <w:t>8 378,88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80 281 400,0</w:t>
            </w:r>
          </w:p>
        </w:tc>
        <w:tc>
          <w:tcPr>
            <w:tcW w:w="1701" w:type="dxa"/>
          </w:tcPr>
          <w:p w:rsidR="007448C9" w:rsidRPr="007448C9" w:rsidRDefault="007448C9" w:rsidP="009829B5">
            <w:pPr>
              <w:jc w:val="center"/>
              <w:rPr>
                <w:bCs/>
              </w:rPr>
            </w:pPr>
            <w:r w:rsidRPr="007448C9">
              <w:rPr>
                <w:bCs/>
              </w:rPr>
              <w:t>2 0</w:t>
            </w:r>
            <w:r w:rsidR="009829B5">
              <w:rPr>
                <w:bCs/>
              </w:rPr>
              <w:t>39</w:t>
            </w:r>
            <w:r w:rsidRPr="007448C9">
              <w:rPr>
                <w:bCs/>
              </w:rPr>
              <w:t xml:space="preserve"> </w:t>
            </w:r>
            <w:r w:rsidR="009829B5">
              <w:rPr>
                <w:bCs/>
              </w:rPr>
              <w:t>55</w:t>
            </w:r>
            <w:r w:rsidRPr="007448C9">
              <w:rPr>
                <w:bCs/>
              </w:rPr>
              <w:t>6 881,72</w:t>
            </w:r>
          </w:p>
        </w:tc>
        <w:tc>
          <w:tcPr>
            <w:tcW w:w="1701" w:type="dxa"/>
          </w:tcPr>
          <w:p w:rsidR="007448C9" w:rsidRPr="00096601" w:rsidRDefault="007448C9" w:rsidP="00DD5914">
            <w:pPr>
              <w:jc w:val="center"/>
            </w:pPr>
            <w:r>
              <w:t>536 684 237,19</w:t>
            </w:r>
          </w:p>
        </w:tc>
        <w:tc>
          <w:tcPr>
            <w:tcW w:w="1418" w:type="dxa"/>
          </w:tcPr>
          <w:p w:rsidR="007448C9" w:rsidRPr="001704FD" w:rsidRDefault="007448C9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55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3671E7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="00DE46FD">
              <w:t xml:space="preserve">ных </w:t>
            </w:r>
            <w:r w:rsidRPr="001E4439">
              <w:t>орган</w:t>
            </w:r>
            <w:r w:rsidRPr="001E4439">
              <w:t>и</w:t>
            </w:r>
            <w:r w:rsidRPr="001E4439">
              <w:t>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7448C9" w:rsidRPr="00661F11" w:rsidTr="000E54FE">
        <w:tc>
          <w:tcPr>
            <w:tcW w:w="1552" w:type="dxa"/>
            <w:vMerge/>
            <w:vAlign w:val="center"/>
          </w:tcPr>
          <w:p w:rsidR="007448C9" w:rsidRPr="00661F11" w:rsidRDefault="007448C9" w:rsidP="00D44DC0"/>
        </w:tc>
        <w:tc>
          <w:tcPr>
            <w:tcW w:w="1709" w:type="dxa"/>
            <w:vMerge/>
          </w:tcPr>
          <w:p w:rsidR="007448C9" w:rsidRPr="00661F11" w:rsidRDefault="007448C9" w:rsidP="00D44DC0">
            <w:pPr>
              <w:jc w:val="both"/>
            </w:pPr>
          </w:p>
        </w:tc>
        <w:tc>
          <w:tcPr>
            <w:tcW w:w="993" w:type="dxa"/>
          </w:tcPr>
          <w:p w:rsidR="007448C9" w:rsidRPr="00661F11" w:rsidRDefault="007448C9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7448C9" w:rsidRDefault="007448C9">
            <w:pPr>
              <w:jc w:val="right"/>
            </w:pPr>
            <w:r>
              <w:t>284 612 256,66</w:t>
            </w:r>
          </w:p>
        </w:tc>
        <w:tc>
          <w:tcPr>
            <w:tcW w:w="1417" w:type="dxa"/>
            <w:vAlign w:val="bottom"/>
          </w:tcPr>
          <w:p w:rsidR="007448C9" w:rsidRDefault="007448C9" w:rsidP="007448C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7448C9" w:rsidRDefault="007448C9" w:rsidP="007448C9">
            <w:pPr>
              <w:jc w:val="center"/>
            </w:pPr>
            <w:r>
              <w:t>218 750 300,0</w:t>
            </w:r>
          </w:p>
        </w:tc>
        <w:tc>
          <w:tcPr>
            <w:tcW w:w="1701" w:type="dxa"/>
          </w:tcPr>
          <w:p w:rsidR="007448C9" w:rsidRDefault="007448C9" w:rsidP="00096601">
            <w:pPr>
              <w:jc w:val="center"/>
            </w:pPr>
            <w:r>
              <w:t>65 861 956,66</w:t>
            </w:r>
          </w:p>
        </w:tc>
        <w:tc>
          <w:tcPr>
            <w:tcW w:w="1418" w:type="dxa"/>
          </w:tcPr>
          <w:p w:rsidR="007448C9" w:rsidRPr="001704FD" w:rsidRDefault="007448C9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7448C9" w:rsidRPr="00661F11" w:rsidRDefault="007448C9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D44DC0">
            <w:pPr>
              <w:rPr>
                <w:sz w:val="36"/>
              </w:rPr>
            </w:pPr>
          </w:p>
        </w:tc>
      </w:tr>
      <w:tr w:rsidR="002A324B" w:rsidRPr="00661F11" w:rsidTr="00096601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Pr="00661F11" w:rsidRDefault="002A324B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257 898 974,31</w:t>
            </w:r>
          </w:p>
        </w:tc>
        <w:tc>
          <w:tcPr>
            <w:tcW w:w="1417" w:type="dxa"/>
          </w:tcPr>
          <w:p w:rsidR="002A324B" w:rsidRDefault="002A324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211 229 800,0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46 669 174,31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2A324B" w:rsidRPr="00661F11" w:rsidTr="00096601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Default="002A324B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251 431 400,65</w:t>
            </w:r>
          </w:p>
        </w:tc>
        <w:tc>
          <w:tcPr>
            <w:tcW w:w="1417" w:type="dxa"/>
          </w:tcPr>
          <w:p w:rsidR="002A324B" w:rsidRDefault="002A324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211 229 800,0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40 201 600,65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7448C9" w:rsidRPr="00661F11" w:rsidTr="007448C9">
        <w:tc>
          <w:tcPr>
            <w:tcW w:w="1552" w:type="dxa"/>
            <w:vMerge/>
            <w:vAlign w:val="center"/>
          </w:tcPr>
          <w:p w:rsidR="007448C9" w:rsidRPr="00661F11" w:rsidRDefault="007448C9" w:rsidP="00D44DC0"/>
        </w:tc>
        <w:tc>
          <w:tcPr>
            <w:tcW w:w="1709" w:type="dxa"/>
            <w:vMerge/>
          </w:tcPr>
          <w:p w:rsidR="007448C9" w:rsidRPr="00661F11" w:rsidRDefault="007448C9" w:rsidP="00D44DC0">
            <w:pPr>
              <w:jc w:val="both"/>
            </w:pPr>
          </w:p>
        </w:tc>
        <w:tc>
          <w:tcPr>
            <w:tcW w:w="993" w:type="dxa"/>
          </w:tcPr>
          <w:p w:rsidR="007448C9" w:rsidRPr="00661F11" w:rsidRDefault="007448C9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448C9" w:rsidRDefault="007448C9" w:rsidP="007448C9">
            <w:pPr>
              <w:jc w:val="center"/>
            </w:pPr>
            <w:r>
              <w:t>2 003 157 859,52</w:t>
            </w:r>
          </w:p>
        </w:tc>
        <w:tc>
          <w:tcPr>
            <w:tcW w:w="1417" w:type="dxa"/>
            <w:vAlign w:val="bottom"/>
          </w:tcPr>
          <w:p w:rsidR="007448C9" w:rsidRDefault="007448C9" w:rsidP="007448C9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7448C9" w:rsidRDefault="007448C9" w:rsidP="007448C9">
            <w:pPr>
              <w:jc w:val="center"/>
            </w:pPr>
            <w:r>
              <w:t>1 585 996 977,72</w:t>
            </w:r>
          </w:p>
        </w:tc>
        <w:tc>
          <w:tcPr>
            <w:tcW w:w="1701" w:type="dxa"/>
          </w:tcPr>
          <w:p w:rsidR="007448C9" w:rsidRDefault="007448C9" w:rsidP="00096601">
            <w:pPr>
              <w:jc w:val="center"/>
            </w:pPr>
            <w:r>
              <w:t>409 317 900,58</w:t>
            </w:r>
          </w:p>
        </w:tc>
        <w:tc>
          <w:tcPr>
            <w:tcW w:w="1418" w:type="dxa"/>
          </w:tcPr>
          <w:p w:rsidR="007448C9" w:rsidRPr="001704FD" w:rsidRDefault="007448C9" w:rsidP="00A75CCE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559" w:type="dxa"/>
            <w:vMerge/>
          </w:tcPr>
          <w:p w:rsidR="007448C9" w:rsidRPr="00661F11" w:rsidRDefault="007448C9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328 90</w:t>
            </w:r>
            <w:r w:rsidR="00AF0283">
              <w:t>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</w:t>
            </w:r>
            <w:r w:rsidR="00AF0283"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651 800,0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 8</w:t>
            </w:r>
            <w:r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</w:t>
            </w:r>
          </w:p>
          <w:p w:rsidR="00AF0283" w:rsidRPr="00661F11" w:rsidRDefault="00AF0283" w:rsidP="000975EE">
            <w:pPr>
              <w:jc w:val="both"/>
            </w:pPr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177D12">
              <w:t xml:space="preserve"> </w:t>
            </w:r>
            <w:r>
              <w:t>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7 594 400,0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7 594 400,</w:t>
            </w:r>
            <w:r w:rsidR="00AF0283">
              <w:t>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52 582 400,0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52 582 400,0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8826D0" w:rsidP="008826D0">
            <w:pPr>
              <w:jc w:val="center"/>
            </w:pPr>
            <w:r w:rsidRPr="00845E1C">
              <w:t>0,00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20 368 300,00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246"/>
        </w:trPr>
        <w:tc>
          <w:tcPr>
            <w:tcW w:w="1552" w:type="dxa"/>
            <w:vMerge/>
          </w:tcPr>
          <w:p w:rsidR="00096601" w:rsidRPr="00661F11" w:rsidRDefault="0009660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0975E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81 309 580,0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72 411 600,0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8 897 980,0</w:t>
            </w:r>
          </w:p>
        </w:tc>
        <w:tc>
          <w:tcPr>
            <w:tcW w:w="1418" w:type="dxa"/>
          </w:tcPr>
          <w:p w:rsidR="00096601" w:rsidRPr="00661F11" w:rsidRDefault="00096601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</w:tr>
      <w:tr w:rsidR="00570F5B" w:rsidRPr="00661F11" w:rsidTr="00096601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Pr="00661F11" w:rsidRDefault="00570F5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70F5B" w:rsidRPr="00096601" w:rsidRDefault="009829B5" w:rsidP="009829B5">
            <w:pPr>
              <w:jc w:val="center"/>
            </w:pPr>
            <w:r>
              <w:t>24</w:t>
            </w:r>
            <w:r w:rsidR="00570F5B" w:rsidRPr="00096601">
              <w:t xml:space="preserve"> </w:t>
            </w:r>
            <w:r>
              <w:t>24</w:t>
            </w:r>
            <w:r w:rsidR="00570F5B" w:rsidRPr="00096601">
              <w:t>4 400,0</w:t>
            </w:r>
          </w:p>
        </w:tc>
        <w:tc>
          <w:tcPr>
            <w:tcW w:w="1417" w:type="dxa"/>
          </w:tcPr>
          <w:p w:rsidR="00570F5B" w:rsidRPr="00096601" w:rsidRDefault="00570F5B" w:rsidP="00096601">
            <w:pPr>
              <w:jc w:val="center"/>
            </w:pPr>
            <w:r w:rsidRPr="00096601">
              <w:t>0,0</w:t>
            </w:r>
          </w:p>
        </w:tc>
        <w:tc>
          <w:tcPr>
            <w:tcW w:w="1701" w:type="dxa"/>
          </w:tcPr>
          <w:p w:rsidR="00570F5B" w:rsidRPr="00096601" w:rsidRDefault="009829B5" w:rsidP="009829B5">
            <w:pPr>
              <w:jc w:val="center"/>
            </w:pPr>
            <w:r>
              <w:t>19</w:t>
            </w:r>
            <w:r w:rsidR="00570F5B" w:rsidRPr="00096601">
              <w:t xml:space="preserve"> </w:t>
            </w:r>
            <w:r>
              <w:t>11</w:t>
            </w:r>
            <w:r w:rsidR="00570F5B" w:rsidRPr="00096601">
              <w:t>0 900,0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5 133 500,0</w:t>
            </w:r>
          </w:p>
        </w:tc>
        <w:tc>
          <w:tcPr>
            <w:tcW w:w="1418" w:type="dxa"/>
          </w:tcPr>
          <w:p w:rsidR="00570F5B" w:rsidRPr="00661F11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570F5B" w:rsidRPr="00661F11" w:rsidTr="00096601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Default="00570F5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70F5B" w:rsidRPr="00096601" w:rsidRDefault="009829B5" w:rsidP="009829B5">
            <w:pPr>
              <w:jc w:val="center"/>
            </w:pPr>
            <w:r>
              <w:t>54</w:t>
            </w:r>
            <w:r w:rsidR="00570F5B" w:rsidRPr="00096601">
              <w:t xml:space="preserve"> </w:t>
            </w:r>
            <w:r>
              <w:t>58</w:t>
            </w:r>
            <w:r w:rsidR="00570F5B" w:rsidRPr="00096601">
              <w:t>0 600,0</w:t>
            </w:r>
          </w:p>
        </w:tc>
        <w:tc>
          <w:tcPr>
            <w:tcW w:w="1417" w:type="dxa"/>
          </w:tcPr>
          <w:p w:rsidR="00570F5B" w:rsidRPr="00096601" w:rsidRDefault="00570F5B" w:rsidP="00096601">
            <w:pPr>
              <w:jc w:val="center"/>
            </w:pPr>
            <w:r w:rsidRPr="00096601">
              <w:t>0,0</w:t>
            </w:r>
          </w:p>
        </w:tc>
        <w:tc>
          <w:tcPr>
            <w:tcW w:w="1701" w:type="dxa"/>
          </w:tcPr>
          <w:p w:rsidR="00570F5B" w:rsidRPr="00096601" w:rsidRDefault="009829B5" w:rsidP="009829B5">
            <w:pPr>
              <w:jc w:val="center"/>
            </w:pPr>
            <w:r>
              <w:t>44</w:t>
            </w:r>
            <w:r w:rsidR="00570F5B" w:rsidRPr="00096601">
              <w:t xml:space="preserve"> </w:t>
            </w:r>
            <w:r>
              <w:t>72</w:t>
            </w:r>
            <w:r w:rsidR="00570F5B" w:rsidRPr="00096601">
              <w:t>6 100,0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9 854 500,0</w:t>
            </w:r>
          </w:p>
        </w:tc>
        <w:tc>
          <w:tcPr>
            <w:tcW w:w="1418" w:type="dxa"/>
          </w:tcPr>
          <w:p w:rsidR="00570F5B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0975E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9829B5" w:rsidP="009829B5">
            <w:pPr>
              <w:jc w:val="center"/>
            </w:pPr>
            <w:r>
              <w:t>269</w:t>
            </w:r>
            <w:r w:rsidR="00096601" w:rsidRPr="00096601">
              <w:t xml:space="preserve"> </w:t>
            </w:r>
            <w:r>
              <w:t>15</w:t>
            </w:r>
            <w:r w:rsidR="00096601" w:rsidRPr="00096601">
              <w:t>5 528,89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9829B5" w:rsidP="009829B5">
            <w:pPr>
              <w:jc w:val="center"/>
            </w:pPr>
            <w:r>
              <w:t>230</w:t>
            </w:r>
            <w:r w:rsidR="00096601">
              <w:t xml:space="preserve"> </w:t>
            </w:r>
            <w:r>
              <w:t>87</w:t>
            </w:r>
            <w:r w:rsidR="00096601">
              <w:t>5 154,0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38 280 374,89</w:t>
            </w:r>
          </w:p>
        </w:tc>
        <w:tc>
          <w:tcPr>
            <w:tcW w:w="1418" w:type="dxa"/>
          </w:tcPr>
          <w:p w:rsidR="00096601" w:rsidRPr="00661F11" w:rsidRDefault="00096601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Default="004A1DAC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4A1DAC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4A1DAC" w:rsidRPr="00661F11" w:rsidRDefault="004A1DAC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lastRenderedPageBreak/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  <w:r w:rsidR="004A1DAC"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</w:t>
            </w:r>
            <w:r w:rsidRPr="002B4629">
              <w:t>о</w:t>
            </w:r>
            <w:r w:rsidRPr="002B4629">
              <w:t>екта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Безопасность дорожного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 xml:space="preserve">ципального </w:t>
            </w:r>
            <w:r w:rsidRPr="00661F11">
              <w:lastRenderedPageBreak/>
              <w:t>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 xml:space="preserve">ского края </w:t>
            </w:r>
            <w:r w:rsidR="0042110F">
              <w:t>«</w:t>
            </w:r>
            <w:r w:rsidRPr="002B4629">
              <w:t>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чения-инженерно-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F46090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8 549 740,51</w:t>
            </w:r>
          </w:p>
        </w:tc>
        <w:tc>
          <w:tcPr>
            <w:tcW w:w="1417" w:type="dxa"/>
          </w:tcPr>
          <w:p w:rsidR="00F46090" w:rsidRPr="000A55E5" w:rsidRDefault="00F46090" w:rsidP="00F46090">
            <w:pPr>
              <w:jc w:val="center"/>
            </w:pPr>
            <w:r w:rsidRPr="000A55E5">
              <w:t>0,00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2 152 854,00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0A55E5">
              <w:t>6 396 886,51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lastRenderedPageBreak/>
              <w:t>Создание н</w:t>
            </w:r>
            <w:r w:rsidRPr="002B4629">
              <w:t>о</w:t>
            </w:r>
            <w:r w:rsidRPr="002B4629">
              <w:lastRenderedPageBreak/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н</w:t>
            </w:r>
            <w:r w:rsidRPr="00661F11">
              <w:t>о</w:t>
            </w:r>
            <w:r w:rsidRPr="00661F11">
              <w:lastRenderedPageBreak/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>ках городск</w:t>
            </w:r>
            <w:r w:rsidRPr="00661F11">
              <w:t>о</w:t>
            </w:r>
            <w:r w:rsidRPr="00661F11">
              <w:t>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 xml:space="preserve">зации обучения </w:t>
            </w:r>
            <w:r w:rsidRPr="00661F11">
              <w:lastRenderedPageBreak/>
              <w:t>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>ного врача 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 узлов,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</w:t>
            </w:r>
            <w:r w:rsidR="00DE46FD">
              <w:t xml:space="preserve">- </w:t>
            </w:r>
            <w:r w:rsidRPr="00661F11">
              <w:t>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 xml:space="preserve">гоустройство территорий, </w:t>
            </w:r>
            <w:r w:rsidRPr="00661F11">
              <w:lastRenderedPageBreak/>
              <w:t>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</w:t>
            </w:r>
            <w:r w:rsidRPr="00661F11">
              <w:lastRenderedPageBreak/>
              <w:t>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9829B5" w:rsidP="00C64F15">
            <w:pPr>
              <w:jc w:val="center"/>
            </w:pPr>
            <w:r>
              <w:t>960</w:t>
            </w:r>
            <w:r w:rsidR="00C64F15">
              <w:t xml:space="preserve">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9829B5" w:rsidP="00D27891">
            <w:pPr>
              <w:jc w:val="center"/>
            </w:pPr>
            <w:r>
              <w:t>0</w:t>
            </w:r>
            <w:r w:rsidR="00C64F15">
              <w:t>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F46090" w:rsidRPr="00661F11" w:rsidTr="00C64F15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55</w:t>
            </w:r>
            <w:r w:rsidR="00F46090" w:rsidRPr="002A705B">
              <w:t xml:space="preserve"> </w:t>
            </w:r>
            <w:r>
              <w:t>248</w:t>
            </w:r>
            <w:r w:rsidR="00F46090" w:rsidRPr="002A705B">
              <w:t xml:space="preserve"> 673,14</w:t>
            </w:r>
          </w:p>
        </w:tc>
        <w:tc>
          <w:tcPr>
            <w:tcW w:w="1417" w:type="dxa"/>
          </w:tcPr>
          <w:p w:rsidR="00F46090" w:rsidRPr="002A705B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47</w:t>
            </w:r>
            <w:r w:rsidR="00F46090">
              <w:t xml:space="preserve"> </w:t>
            </w:r>
            <w:r>
              <w:t>14</w:t>
            </w:r>
            <w:r w:rsidR="00F46090">
              <w:t>5 000,0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2A705B">
              <w:t>8 103 673,14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 xml:space="preserve">щих условиям и требованиям для оказания </w:t>
            </w:r>
            <w:r w:rsidRPr="00661F11">
              <w:lastRenderedPageBreak/>
              <w:t>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 xml:space="preserve">ствующих условиям и </w:t>
            </w:r>
            <w:r w:rsidRPr="00661F11">
              <w:lastRenderedPageBreak/>
              <w:t>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3B1382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</w:t>
            </w:r>
            <w:r w:rsidRPr="00661F11">
              <w:lastRenderedPageBreak/>
              <w:t xml:space="preserve">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lastRenderedPageBreak/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 xml:space="preserve">временных навыков по предметной области </w:t>
            </w:r>
            <w:r w:rsidR="0042110F">
              <w:t>«</w:t>
            </w:r>
            <w:r w:rsidRPr="00661F11">
              <w:t>Технология</w:t>
            </w:r>
            <w:r w:rsidR="0042110F">
              <w:t>»</w:t>
            </w:r>
            <w:r w:rsidRPr="00661F11">
              <w:t xml:space="preserve"> и других предметных областей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lastRenderedPageBreak/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>тания обуч</w:t>
            </w:r>
            <w:r w:rsidRPr="00661F11">
              <w:t>а</w:t>
            </w:r>
            <w:r w:rsidRPr="00661F11">
              <w:t>ющихся,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15 677 000,0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15 049 900,0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627 100,0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15 878 100,0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15 242 900,0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635 200,0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16 168 100,0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15 521 300,0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8573CB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85 945 700,0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82 507 500,0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3 438 200,0</w:t>
            </w:r>
          </w:p>
        </w:tc>
        <w:tc>
          <w:tcPr>
            <w:tcW w:w="1418" w:type="dxa"/>
          </w:tcPr>
          <w:p w:rsidR="008573CB" w:rsidRPr="00661F11" w:rsidRDefault="008573CB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lastRenderedPageBreak/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 xml:space="preserve">ганизаций </w:t>
            </w:r>
            <w:r w:rsidRPr="00661F11">
              <w:lastRenderedPageBreak/>
              <w:t>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lastRenderedPageBreak/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lastRenderedPageBreak/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lastRenderedPageBreak/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AF0283">
              <w:t>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C16407">
            <w:pPr>
              <w:jc w:val="center"/>
            </w:pPr>
            <w:r>
              <w:t>15</w:t>
            </w:r>
            <w:r w:rsidR="00570F5B">
              <w:t> </w:t>
            </w:r>
            <w:r w:rsidR="00C16407">
              <w:t>474</w:t>
            </w:r>
            <w:r w:rsidR="00570F5B">
              <w:t> </w:t>
            </w:r>
            <w:r w:rsidR="00C16407">
              <w:t>18</w:t>
            </w:r>
            <w:r w:rsidR="00570F5B">
              <w:t>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2 171 280,0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9829B5" w:rsidRPr="00661F11" w:rsidTr="008573C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Pr="00661F11" w:rsidRDefault="009829B5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829B5" w:rsidRDefault="009829B5" w:rsidP="00E940AE">
            <w:pPr>
              <w:jc w:val="center"/>
            </w:pPr>
            <w:r>
              <w:t>2 280 000,0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9829B5" w:rsidRPr="00661F11" w:rsidTr="008573C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Default="009829B5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829B5" w:rsidRDefault="009829B5" w:rsidP="00E940AE">
            <w:pPr>
              <w:jc w:val="center"/>
            </w:pPr>
            <w:r>
              <w:t>4 320 000,0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25 871 591,28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16 618 400,0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9 253 191,28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 xml:space="preserve">ниченными возможностями </w:t>
            </w:r>
            <w:r w:rsidRPr="00153400">
              <w:lastRenderedPageBreak/>
              <w:t>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тия,предусмотренного пун</w:t>
            </w:r>
            <w:r w:rsidRPr="00153400">
              <w:t>к</w:t>
            </w:r>
            <w:r w:rsidRPr="00153400">
              <w:t>том 2.15.1 го</w:t>
            </w:r>
            <w:r w:rsidRPr="00153400">
              <w:t>с</w:t>
            </w:r>
            <w:r w:rsidRPr="00153400">
              <w:t>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lastRenderedPageBreak/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2 206 600,0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1 251 300,0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955 300,0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8573CB" w:rsidRPr="00661F11" w:rsidTr="00096601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096601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4065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8 461 323,96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4 977 700,0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3 483 623,96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lastRenderedPageBreak/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r w:rsidRPr="008573CB">
              <w:t>Организация предоставления 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lastRenderedPageBreak/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A5323" w:rsidRPr="004A1DAC" w:rsidRDefault="00AA5323" w:rsidP="00DB289E">
            <w:r w:rsidRPr="00AA5323">
              <w:t>организация предоставл</w:t>
            </w:r>
            <w:r w:rsidRPr="00AA5323">
              <w:t>е</w:t>
            </w:r>
            <w:r w:rsidRPr="00AA5323">
              <w:t>ния общед</w:t>
            </w:r>
            <w:r w:rsidRPr="00AA5323">
              <w:t>о</w:t>
            </w:r>
            <w:r w:rsidRPr="00AA5323">
              <w:t>ступного и бесплатного начального, основного общего, сре</w:t>
            </w:r>
            <w:r w:rsidRPr="00AA5323">
              <w:t>д</w:t>
            </w:r>
            <w:r w:rsidRPr="00AA5323">
              <w:t>него общего образования по основным общеобраз</w:t>
            </w:r>
            <w:r w:rsidRPr="00AA5323">
              <w:t>о</w:t>
            </w:r>
            <w:r w:rsidRPr="00AA5323">
              <w:t>вательным программам в муниципал</w:t>
            </w:r>
            <w:r w:rsidRPr="00AA5323">
              <w:t>ь</w:t>
            </w:r>
            <w:r w:rsidRPr="00AA5323">
              <w:t>ных образ</w:t>
            </w:r>
            <w:r w:rsidRPr="00AA5323">
              <w:t>о</w:t>
            </w:r>
            <w:r w:rsidRPr="00AA5323">
              <w:t>вательных организациях в рамках ре</w:t>
            </w:r>
            <w:r w:rsidRPr="00AA5323">
              <w:t>а</w:t>
            </w:r>
            <w:r w:rsidRPr="00AA5323">
              <w:t>лизации м</w:t>
            </w:r>
            <w:r w:rsidRPr="00AA5323">
              <w:t>е</w:t>
            </w:r>
            <w:r w:rsidRPr="00AA5323">
              <w:lastRenderedPageBreak/>
              <w:t>роприятий региональн</w:t>
            </w:r>
            <w:r w:rsidRPr="00AA5323">
              <w:t>о</w:t>
            </w:r>
            <w:r w:rsidRPr="00AA5323">
              <w:t xml:space="preserve">го проекта </w:t>
            </w:r>
            <w:r w:rsidR="0042110F">
              <w:t>«</w:t>
            </w:r>
            <w:r w:rsidRPr="00AA5323">
              <w:t>Патриотич</w:t>
            </w:r>
            <w:r w:rsidRPr="00AA5323">
              <w:t>е</w:t>
            </w:r>
            <w:r w:rsidRPr="00AA5323">
              <w:t>ское воспит</w:t>
            </w:r>
            <w:r w:rsidRPr="00AA5323">
              <w:t>а</w:t>
            </w:r>
            <w:r w:rsidRPr="00AA5323">
              <w:t>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целях осн</w:t>
            </w:r>
            <w:r w:rsidRPr="00AA5323">
              <w:t>а</w:t>
            </w:r>
            <w:r w:rsidRPr="00AA5323">
              <w:t>щения мун</w:t>
            </w:r>
            <w:r w:rsidRPr="00AA5323">
              <w:t>и</w:t>
            </w:r>
            <w:r w:rsidRPr="00AA5323">
              <w:t>ципальных общеобраз</w:t>
            </w:r>
            <w:r w:rsidRPr="00AA5323">
              <w:t>о</w:t>
            </w:r>
            <w:r w:rsidRPr="00AA5323">
              <w:t>вательных организаций, в том числе структурных подраздел</w:t>
            </w:r>
            <w:r w:rsidRPr="00AA5323">
              <w:t>е</w:t>
            </w:r>
            <w:r w:rsidRPr="00AA5323">
              <w:t>ний указа</w:t>
            </w:r>
            <w:r w:rsidRPr="00AA5323">
              <w:t>н</w:t>
            </w:r>
            <w:r w:rsidRPr="00AA5323">
              <w:t>ных орган</w:t>
            </w:r>
            <w:r w:rsidRPr="00AA5323">
              <w:t>и</w:t>
            </w:r>
            <w:r w:rsidRPr="00AA5323">
              <w:t>заций, гос</w:t>
            </w:r>
            <w:r w:rsidRPr="00AA5323">
              <w:t>у</w:t>
            </w:r>
            <w:r w:rsidRPr="00AA5323">
              <w:t>дарственн</w:t>
            </w:r>
            <w:r w:rsidRPr="00AA5323">
              <w:t>ы</w:t>
            </w:r>
            <w:r w:rsidRPr="00AA5323">
              <w:t>ми символ</w:t>
            </w:r>
            <w:r w:rsidRPr="00AA5323">
              <w:t>а</w:t>
            </w:r>
            <w:r w:rsidRPr="00AA5323">
              <w:t>ми Росси</w:t>
            </w:r>
            <w:r w:rsidRPr="00AA5323">
              <w:t>й</w:t>
            </w:r>
            <w:r w:rsidRPr="00AA5323">
              <w:t>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F56C5F">
            <w:r w:rsidRPr="004A1DAC">
              <w:lastRenderedPageBreak/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 xml:space="preserve">зовательных организаций, </w:t>
            </w:r>
            <w:r w:rsidRPr="004A1DAC">
              <w:lastRenderedPageBreak/>
              <w:t>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капитального ремонта спортивных залов мун</w:t>
            </w:r>
            <w:r w:rsidRPr="004A1DAC">
              <w:t>и</w:t>
            </w:r>
            <w:r w:rsidRPr="004A1DAC">
              <w:t>ципальных общеобраз</w:t>
            </w:r>
            <w:r w:rsidRPr="004A1DAC">
              <w:t>о</w:t>
            </w:r>
            <w:r w:rsidRPr="004A1DAC">
              <w:t xml:space="preserve">вательных </w:t>
            </w:r>
            <w:r w:rsidRPr="004A1DAC">
              <w:lastRenderedPageBreak/>
              <w:t>организаций, помещений при них</w:t>
            </w:r>
            <w:r w:rsidR="004D66B0">
              <w:t>,</w:t>
            </w:r>
            <w:r w:rsidRPr="004A1DAC">
              <w:t xml:space="preserve"> др</w:t>
            </w:r>
            <w:r w:rsidRPr="004A1DAC">
              <w:t>у</w:t>
            </w:r>
            <w:r w:rsidRPr="004A1DAC">
              <w:t>гих помещ</w:t>
            </w:r>
            <w:r w:rsidRPr="004A1DAC">
              <w:t>е</w:t>
            </w:r>
            <w:r w:rsidRPr="004A1DAC">
              <w:t>ний физкул</w:t>
            </w:r>
            <w:r w:rsidRPr="004A1DAC">
              <w:t>ь</w:t>
            </w:r>
            <w:r w:rsidRPr="004A1DAC">
              <w:t>турно-спортивного назначения, физкульту</w:t>
            </w:r>
            <w:r w:rsidRPr="004A1DAC">
              <w:t>р</w:t>
            </w:r>
            <w:r w:rsidRPr="004A1DAC">
              <w:t>но-оздоров</w:t>
            </w:r>
            <w:r w:rsidRPr="004A1DAC">
              <w:t>и</w:t>
            </w:r>
            <w:r w:rsidRPr="004A1DAC">
              <w:t>тельных ко</w:t>
            </w:r>
            <w:r w:rsidRPr="004A1DAC">
              <w:t>м</w:t>
            </w:r>
            <w:r w:rsidRPr="004A1DAC">
              <w:t>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lastRenderedPageBreak/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 w:val="restart"/>
          </w:tcPr>
          <w:p w:rsidR="00F56C5F" w:rsidRPr="00661F11" w:rsidRDefault="00F56C5F" w:rsidP="00DB289E">
            <w:pPr>
              <w:jc w:val="center"/>
            </w:pPr>
            <w:r>
              <w:t>2.4.17</w:t>
            </w:r>
          </w:p>
        </w:tc>
        <w:tc>
          <w:tcPr>
            <w:tcW w:w="1709" w:type="dxa"/>
            <w:vMerge w:val="restart"/>
          </w:tcPr>
          <w:p w:rsidR="00F56C5F" w:rsidRPr="00661F11" w:rsidRDefault="00F56C5F" w:rsidP="00F56C5F">
            <w:r w:rsidRPr="00F56C5F">
              <w:t>Строительство, реконструкция (в том числе реконструкция объектов нез</w:t>
            </w:r>
            <w:r w:rsidRPr="00F56C5F">
              <w:t>а</w:t>
            </w:r>
            <w:r w:rsidRPr="00F56C5F">
              <w:t>вершенного строительства) и техническое перевооруж</w:t>
            </w:r>
            <w:r w:rsidRPr="00F56C5F">
              <w:t>е</w:t>
            </w:r>
            <w:r w:rsidRPr="00F56C5F">
              <w:t>ние объектов общественной инфраструкт</w:t>
            </w:r>
            <w:r w:rsidRPr="00F56C5F">
              <w:t>у</w:t>
            </w:r>
            <w:r w:rsidRPr="00F56C5F">
              <w:t>ры муниц</w:t>
            </w:r>
            <w:r w:rsidRPr="00F56C5F">
              <w:t>и</w:t>
            </w:r>
            <w:r w:rsidRPr="00F56C5F">
              <w:t>пального зн</w:t>
            </w:r>
            <w:r w:rsidRPr="00F56C5F">
              <w:t>а</w:t>
            </w:r>
            <w:r w:rsidRPr="00F56C5F">
              <w:t>чения, прио</w:t>
            </w:r>
            <w:r w:rsidRPr="00F56C5F">
              <w:t>б</w:t>
            </w:r>
            <w:r w:rsidRPr="00F56C5F">
              <w:t>ретение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>
              <w:t>с</w:t>
            </w:r>
            <w:r w:rsidRPr="00F56C5F">
              <w:t>троител</w:t>
            </w:r>
            <w:r w:rsidRPr="00F56C5F">
              <w:t>ь</w:t>
            </w:r>
            <w:r w:rsidRPr="00F56C5F">
              <w:t>ство, реко</w:t>
            </w:r>
            <w:r w:rsidRPr="00F56C5F">
              <w:t>н</w:t>
            </w:r>
            <w:r w:rsidRPr="00F56C5F">
              <w:t>струкция (в том числе реконстру</w:t>
            </w:r>
            <w:r w:rsidRPr="00F56C5F">
              <w:t>к</w:t>
            </w:r>
            <w:r w:rsidRPr="00F56C5F">
              <w:t>ция объектов незаверше</w:t>
            </w:r>
            <w:r w:rsidRPr="00F56C5F">
              <w:t>н</w:t>
            </w:r>
            <w:r w:rsidRPr="00F56C5F">
              <w:t>ного стро</w:t>
            </w:r>
            <w:r w:rsidRPr="00F56C5F">
              <w:t>и</w:t>
            </w:r>
            <w:r w:rsidRPr="00F56C5F">
              <w:t>тельства) и техническое перевооруж</w:t>
            </w:r>
            <w:r w:rsidRPr="00F56C5F">
              <w:t>е</w:t>
            </w:r>
            <w:r w:rsidRPr="00F56C5F">
              <w:t>ние объектов обществе</w:t>
            </w:r>
            <w:r w:rsidRPr="00F56C5F">
              <w:t>н</w:t>
            </w:r>
            <w:r w:rsidRPr="00F56C5F">
              <w:t>ной инфр</w:t>
            </w:r>
            <w:r w:rsidRPr="00F56C5F">
              <w:t>а</w:t>
            </w:r>
            <w:r w:rsidRPr="00F56C5F">
              <w:t>структуры муниципал</w:t>
            </w:r>
            <w:r w:rsidRPr="00F56C5F">
              <w:t>ь</w:t>
            </w:r>
            <w:r w:rsidRPr="00F56C5F">
              <w:t>ного знач</w:t>
            </w:r>
            <w:r w:rsidRPr="00F56C5F">
              <w:t>е</w:t>
            </w:r>
            <w:r w:rsidRPr="00F56C5F">
              <w:t>ния, приобр</w:t>
            </w:r>
            <w:r w:rsidRPr="00F56C5F">
              <w:t>е</w:t>
            </w:r>
            <w:r w:rsidRPr="00F56C5F">
              <w:t>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1559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 w:rsidRPr="00F56C5F">
              <w:t>управление образования – участник м</w:t>
            </w:r>
            <w:r w:rsidRPr="00F56C5F">
              <w:t>у</w:t>
            </w:r>
            <w:r w:rsidRPr="00F56C5F">
              <w:t>ниципальной  программы, управление образования – исполнитель</w:t>
            </w: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2023</w:t>
            </w:r>
          </w:p>
        </w:tc>
        <w:tc>
          <w:tcPr>
            <w:tcW w:w="1701" w:type="dxa"/>
          </w:tcPr>
          <w:p w:rsidR="00F56C5F" w:rsidRPr="00432DF6" w:rsidRDefault="00432DF6" w:rsidP="004A1DAC">
            <w:pPr>
              <w:jc w:val="center"/>
            </w:pPr>
            <w:r w:rsidRPr="00432DF6">
              <w:t>22 153 800,0</w:t>
            </w:r>
          </w:p>
        </w:tc>
        <w:tc>
          <w:tcPr>
            <w:tcW w:w="1417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432DF6" w:rsidP="00432DF6">
            <w:pPr>
              <w:jc w:val="center"/>
            </w:pPr>
            <w:r w:rsidRPr="00432DF6">
              <w:t>21 267 600,0</w:t>
            </w:r>
          </w:p>
        </w:tc>
        <w:tc>
          <w:tcPr>
            <w:tcW w:w="1701" w:type="dxa"/>
          </w:tcPr>
          <w:p w:rsidR="00F56C5F" w:rsidRPr="00432DF6" w:rsidRDefault="00432DF6" w:rsidP="004A1DAC">
            <w:pPr>
              <w:jc w:val="center"/>
            </w:pPr>
            <w:r w:rsidRPr="00432DF6">
              <w:t>886 200,0</w:t>
            </w:r>
          </w:p>
        </w:tc>
        <w:tc>
          <w:tcPr>
            <w:tcW w:w="1418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2024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2025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432DF6" w:rsidRPr="00661F11" w:rsidTr="004A1DAC">
        <w:trPr>
          <w:trHeight w:val="422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993" w:type="dxa"/>
          </w:tcPr>
          <w:p w:rsidR="00432DF6" w:rsidRPr="00432DF6" w:rsidRDefault="00432DF6" w:rsidP="00096601">
            <w:pPr>
              <w:jc w:val="center"/>
            </w:pPr>
            <w:r w:rsidRPr="00432DF6">
              <w:t>Всего</w:t>
            </w:r>
          </w:p>
        </w:tc>
        <w:tc>
          <w:tcPr>
            <w:tcW w:w="1701" w:type="dxa"/>
          </w:tcPr>
          <w:p w:rsidR="00432DF6" w:rsidRPr="00432DF6" w:rsidRDefault="00432DF6" w:rsidP="00096601">
            <w:pPr>
              <w:jc w:val="center"/>
            </w:pPr>
            <w:r w:rsidRPr="00432DF6">
              <w:t>22 153 800,0</w:t>
            </w:r>
          </w:p>
        </w:tc>
        <w:tc>
          <w:tcPr>
            <w:tcW w:w="1417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432DF6" w:rsidRPr="00432DF6" w:rsidRDefault="00432DF6" w:rsidP="00432DF6">
            <w:pPr>
              <w:jc w:val="center"/>
            </w:pPr>
            <w:r w:rsidRPr="00432DF6">
              <w:t>21 267 600,0</w:t>
            </w:r>
          </w:p>
        </w:tc>
        <w:tc>
          <w:tcPr>
            <w:tcW w:w="1701" w:type="dxa"/>
          </w:tcPr>
          <w:p w:rsidR="00432DF6" w:rsidRPr="00432DF6" w:rsidRDefault="00432DF6" w:rsidP="00096601">
            <w:pPr>
              <w:jc w:val="center"/>
            </w:pPr>
            <w:r w:rsidRPr="00432DF6">
              <w:t>886 200,0</w:t>
            </w:r>
          </w:p>
        </w:tc>
        <w:tc>
          <w:tcPr>
            <w:tcW w:w="1418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Default="00432DF6" w:rsidP="00DB289E">
            <w:pPr>
              <w:jc w:val="center"/>
            </w:pPr>
            <w:r w:rsidRPr="00661F11">
              <w:t>2.5</w:t>
            </w:r>
          </w:p>
          <w:p w:rsidR="00432DF6" w:rsidRPr="00661F11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lastRenderedPageBreak/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r w:rsidRPr="00661F11">
              <w:t xml:space="preserve">организация и проведения </w:t>
            </w:r>
            <w:r w:rsidRPr="00661F11">
              <w:lastRenderedPageBreak/>
              <w:t>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32DF6" w:rsidRPr="00661F11" w:rsidRDefault="00432DF6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F46090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8" w:type="dxa"/>
          </w:tcPr>
          <w:p w:rsidR="00096601" w:rsidRPr="00A40F3C" w:rsidRDefault="0009660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096601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096601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46 507 500,14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46 327 434,07</w:t>
            </w:r>
          </w:p>
        </w:tc>
        <w:tc>
          <w:tcPr>
            <w:tcW w:w="1418" w:type="dxa"/>
          </w:tcPr>
          <w:p w:rsidR="00096601" w:rsidRPr="00A40F3C" w:rsidRDefault="00096601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40F3C" w:rsidRDefault="00BC3204" w:rsidP="005948A4">
            <w:pPr>
              <w:jc w:val="center"/>
            </w:pPr>
            <w:r>
              <w:t>1 449 808,55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BC3204" w:rsidP="00DB289E">
            <w:pPr>
              <w:jc w:val="center"/>
            </w:pPr>
            <w:r>
              <w:t>1 449 808,55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F46090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FA0595" w:rsidRDefault="00BC3204" w:rsidP="00F46090">
            <w:pPr>
              <w:jc w:val="center"/>
            </w:pPr>
            <w:r>
              <w:t>2 736 237,89</w:t>
            </w:r>
          </w:p>
        </w:tc>
        <w:tc>
          <w:tcPr>
            <w:tcW w:w="1417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BC3204" w:rsidP="00F46090">
            <w:pPr>
              <w:jc w:val="center"/>
            </w:pPr>
            <w:r>
              <w:t>2 736 237,89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lastRenderedPageBreak/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4812BF">
        <w:trPr>
          <w:trHeight w:val="54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3B1382">
        <w:trPr>
          <w:trHeight w:val="846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3B1382">
        <w:trPr>
          <w:trHeight w:val="69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944514">
        <w:trPr>
          <w:trHeight w:val="703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3 552 278,55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3 552 278,55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30 630 135,39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29 220 568,81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2.7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432DF6" w:rsidRDefault="00432DF6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3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5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8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2.8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качественного </w:t>
            </w:r>
            <w:r w:rsidRPr="00661F11">
              <w:lastRenderedPageBreak/>
              <w:t>образования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 </w:t>
            </w:r>
            <w:r w:rsidRPr="00661F11">
              <w:lastRenderedPageBreak/>
              <w:t>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713F9F">
            <w:pPr>
              <w:jc w:val="center"/>
            </w:pPr>
            <w:r>
              <w:t>7 997 034,29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A37293">
            <w:pPr>
              <w:jc w:val="center"/>
            </w:pPr>
            <w:r>
              <w:t>7 997 034,29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32DF6" w:rsidRDefault="00432DF6" w:rsidP="0085372A">
            <w:pPr>
              <w:jc w:val="center"/>
            </w:pPr>
            <w:r>
              <w:t>10 </w:t>
            </w:r>
            <w:r w:rsidR="0085372A">
              <w:t>607 034,29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85372A" w:rsidP="005E2F2E">
            <w:pPr>
              <w:jc w:val="center"/>
            </w:pPr>
            <w:r w:rsidRPr="0085372A">
              <w:t>10 607 034,29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C3204">
            <w:pPr>
              <w:jc w:val="center"/>
            </w:pPr>
            <w:r>
              <w:t>54 502 965,71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F04FEA">
            <w:pPr>
              <w:jc w:val="center"/>
            </w:pPr>
            <w:r>
              <w:t>54 502 965,71</w:t>
            </w:r>
          </w:p>
        </w:tc>
        <w:tc>
          <w:tcPr>
            <w:tcW w:w="1701" w:type="dxa"/>
          </w:tcPr>
          <w:p w:rsidR="00432DF6" w:rsidRPr="00661F11" w:rsidRDefault="00BC3204" w:rsidP="00DD591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1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5B21E9" w:rsidP="00DD5914">
            <w:pPr>
              <w:jc w:val="center"/>
            </w:pPr>
            <w:r>
              <w:t>140 428 905,71</w:t>
            </w:r>
          </w:p>
        </w:tc>
        <w:tc>
          <w:tcPr>
            <w:tcW w:w="1417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5B21E9" w:rsidP="007549D1">
            <w:pPr>
              <w:jc w:val="center"/>
            </w:pPr>
            <w:r>
              <w:t>139 810 315,71</w:t>
            </w:r>
          </w:p>
        </w:tc>
        <w:tc>
          <w:tcPr>
            <w:tcW w:w="1701" w:type="dxa"/>
          </w:tcPr>
          <w:p w:rsidR="00432DF6" w:rsidRDefault="00BC3204" w:rsidP="00DD5914">
            <w:pPr>
              <w:jc w:val="center"/>
            </w:pPr>
            <w:r>
              <w:t>618 590,0</w:t>
            </w:r>
          </w:p>
        </w:tc>
        <w:tc>
          <w:tcPr>
            <w:tcW w:w="1418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2.10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rPr>
          <w:trHeight w:val="26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38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7 046 344,93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6 916 237,72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2.11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32DF6" w:rsidRDefault="00432DF6" w:rsidP="00586861"/>
          <w:p w:rsidR="00432DF6" w:rsidRPr="00661F11" w:rsidRDefault="00432DF6" w:rsidP="00586861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Default="00432DF6" w:rsidP="00586861">
            <w:r w:rsidRPr="00661F11">
              <w:t>обеспечение выплат еж</w:t>
            </w:r>
            <w:r w:rsidRPr="00661F11">
              <w:t>е</w:t>
            </w:r>
            <w:r w:rsidRPr="00661F11">
              <w:t>месячного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432DF6" w:rsidRPr="00661F11" w:rsidRDefault="00432DF6" w:rsidP="00586861"/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rPr>
          <w:trHeight w:val="55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rPr>
          <w:trHeight w:val="4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69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D9122D" w:rsidRDefault="00432DF6" w:rsidP="007448C9">
            <w:pPr>
              <w:jc w:val="center"/>
            </w:pPr>
            <w:r>
              <w:t>14</w:t>
            </w:r>
            <w:r w:rsidR="007448C9">
              <w:t> 973 000</w:t>
            </w:r>
            <w:r>
              <w:t>,0</w:t>
            </w:r>
          </w:p>
        </w:tc>
        <w:tc>
          <w:tcPr>
            <w:tcW w:w="1417" w:type="dxa"/>
          </w:tcPr>
          <w:p w:rsidR="00432DF6" w:rsidRPr="00D9122D" w:rsidRDefault="00432DF6" w:rsidP="007448C9">
            <w:pPr>
              <w:jc w:val="center"/>
            </w:pPr>
            <w:r>
              <w:t>14</w:t>
            </w:r>
            <w:r w:rsidR="007448C9">
              <w:t> 973 0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B7204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B7204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7448C9">
            <w:pPr>
              <w:jc w:val="center"/>
            </w:pPr>
            <w:r>
              <w:t>80</w:t>
            </w:r>
            <w:r w:rsidR="007448C9">
              <w:t> 281 4</w:t>
            </w:r>
            <w:r>
              <w:t>00,0</w:t>
            </w:r>
          </w:p>
        </w:tc>
        <w:tc>
          <w:tcPr>
            <w:tcW w:w="1417" w:type="dxa"/>
          </w:tcPr>
          <w:p w:rsidR="00432DF6" w:rsidRDefault="00432DF6" w:rsidP="007448C9">
            <w:pPr>
              <w:jc w:val="center"/>
            </w:pPr>
            <w:r>
              <w:t>80</w:t>
            </w:r>
            <w:r w:rsidR="007448C9">
              <w:t> 281 4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2.12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lastRenderedPageBreak/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lastRenderedPageBreak/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153400">
        <w:trPr>
          <w:trHeight w:val="55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1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1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rPr>
          <w:trHeight w:val="42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432DF6" w:rsidRPr="001039D5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7448C9" w:rsidP="00456491">
            <w:pPr>
              <w:jc w:val="center"/>
            </w:pPr>
            <w:r>
              <w:t>392 245,57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7448C9" w:rsidP="00456491">
            <w:pPr>
              <w:jc w:val="center"/>
            </w:pPr>
            <w:r>
              <w:t>319 400,0</w:t>
            </w:r>
          </w:p>
        </w:tc>
        <w:tc>
          <w:tcPr>
            <w:tcW w:w="1701" w:type="dxa"/>
          </w:tcPr>
          <w:p w:rsidR="00432DF6" w:rsidRDefault="00096601" w:rsidP="00456491">
            <w:pPr>
              <w:jc w:val="center"/>
            </w:pPr>
            <w:r>
              <w:t>72 845,57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444F23" w:rsidRDefault="00432DF6" w:rsidP="007448C9">
            <w:pPr>
              <w:jc w:val="center"/>
            </w:pPr>
            <w:r w:rsidRPr="00444F23">
              <w:t>1</w:t>
            </w:r>
            <w:r w:rsidR="007448C9">
              <w:t> 564 096,77</w:t>
            </w:r>
          </w:p>
        </w:tc>
        <w:tc>
          <w:tcPr>
            <w:tcW w:w="1417" w:type="dxa"/>
          </w:tcPr>
          <w:p w:rsidR="00432DF6" w:rsidRPr="00444F23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444F23" w:rsidRDefault="00432DF6" w:rsidP="007448C9">
            <w:pPr>
              <w:jc w:val="center"/>
            </w:pPr>
            <w:r>
              <w:t>1</w:t>
            </w:r>
            <w:r w:rsidR="007448C9">
              <w:t> 424 500,0</w:t>
            </w:r>
          </w:p>
        </w:tc>
        <w:tc>
          <w:tcPr>
            <w:tcW w:w="1701" w:type="dxa"/>
          </w:tcPr>
          <w:p w:rsidR="00432DF6" w:rsidRDefault="00096601" w:rsidP="00944514">
            <w:pPr>
              <w:jc w:val="center"/>
            </w:pPr>
            <w:r>
              <w:t>139 596,77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>
              <w:t>2.13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</w:t>
            </w:r>
            <w:r w:rsidRPr="00C73CEF">
              <w:t>т</w:t>
            </w:r>
            <w:r w:rsidRPr="00C73CEF">
              <w:t>ников дире</w:t>
            </w:r>
            <w:r w:rsidRPr="00C73CEF">
              <w:t>к</w:t>
            </w:r>
            <w:r w:rsidRPr="00C73CEF">
              <w:t>тор</w:t>
            </w:r>
            <w:r>
              <w:t>а</w:t>
            </w:r>
            <w:r w:rsidRPr="00C73CEF">
              <w:t xml:space="preserve"> по во</w:t>
            </w:r>
            <w:r w:rsidRPr="00C73CEF">
              <w:t>с</w:t>
            </w:r>
            <w:r w:rsidRPr="00C73CEF">
              <w:t>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</w:t>
            </w:r>
            <w:r w:rsidRPr="00C73CEF">
              <w:t>и</w:t>
            </w:r>
            <w:r w:rsidRPr="00C73CEF">
              <w:t>ями в общ</w:t>
            </w:r>
            <w:r w:rsidRPr="00C73CEF">
              <w:t>е</w:t>
            </w:r>
            <w:r w:rsidRPr="00C73CEF">
              <w:t>образов</w:t>
            </w:r>
            <w:r w:rsidRPr="00C73CEF">
              <w:t>а</w:t>
            </w:r>
            <w:r w:rsidRPr="00C73CEF">
              <w:t xml:space="preserve">тельных </w:t>
            </w:r>
            <w:r w:rsidRPr="009409A1">
              <w:t>в рамках рег</w:t>
            </w:r>
            <w:r w:rsidRPr="009409A1">
              <w:t>и</w:t>
            </w:r>
            <w:r w:rsidRPr="009409A1">
              <w:t>онального проекта «Патриотич</w:t>
            </w:r>
            <w:r w:rsidRPr="009409A1">
              <w:t>е</w:t>
            </w:r>
            <w:r w:rsidRPr="009409A1">
              <w:t>ское воспит</w:t>
            </w:r>
            <w:r w:rsidRPr="009409A1">
              <w:t>а</w:t>
            </w:r>
            <w:r w:rsidRPr="009409A1">
              <w:t xml:space="preserve">ние граждан </w:t>
            </w:r>
            <w:r w:rsidRPr="009409A1">
              <w:lastRenderedPageBreak/>
              <w:t xml:space="preserve">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32DF6" w:rsidRPr="001704FD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 w:rsidRPr="003368C8">
              <w:t>7 608 700,0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>
              <w:t>7 608 700,0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lastRenderedPageBreak/>
              <w:t>2.14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D3789C">
            <w:pPr>
              <w:jc w:val="both"/>
            </w:pPr>
            <w:r w:rsidRPr="00F02DA5"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 xml:space="preserve">щихся </w:t>
            </w:r>
            <w:r w:rsidR="00D3789C">
              <w:t>из семей лиц, напра</w:t>
            </w:r>
            <w:r w:rsidR="00D3789C">
              <w:t>в</w:t>
            </w:r>
            <w:r w:rsidR="00D3789C">
              <w:t>ленных для обеспечения выполнения задач в ходе специальной военной опер</w:t>
            </w:r>
            <w:r w:rsidR="00D3789C">
              <w:t>а</w:t>
            </w:r>
            <w:r w:rsidR="00D3789C">
              <w:t>ции на терр</w:t>
            </w:r>
            <w:r w:rsidR="00D3789C">
              <w:t>и</w:t>
            </w:r>
            <w:r w:rsidR="00D3789C">
              <w:t>ториях Доне</w:t>
            </w:r>
            <w:r w:rsidR="00D3789C">
              <w:t>ц</w:t>
            </w:r>
            <w:r w:rsidR="00D3789C">
              <w:t>кой Народной Республики, Луганской Народной Ре</w:t>
            </w:r>
            <w:r w:rsidR="00D3789C">
              <w:t>с</w:t>
            </w:r>
            <w:r w:rsidR="00D3789C">
              <w:t>публики, Зап</w:t>
            </w:r>
            <w:r w:rsidR="00D3789C">
              <w:t>о</w:t>
            </w:r>
            <w:r w:rsidR="00D3789C">
              <w:t>рожской обл</w:t>
            </w:r>
            <w:r w:rsidR="00D3789C">
              <w:t>а</w:t>
            </w:r>
            <w:r w:rsidR="00D3789C">
              <w:t>сти и Херсо</w:t>
            </w:r>
            <w:r w:rsidR="00D3789C">
              <w:t>н</w:t>
            </w:r>
            <w:r w:rsidR="00D3789C">
              <w:lastRenderedPageBreak/>
              <w:t>ской области</w:t>
            </w: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D3789C">
            <w:r>
              <w:t>п</w:t>
            </w:r>
            <w:r w:rsidR="00432DF6" w:rsidRPr="00F02DA5">
              <w:t>редоставл</w:t>
            </w:r>
            <w:r w:rsidR="00432DF6" w:rsidRPr="00F02DA5">
              <w:t>е</w:t>
            </w:r>
            <w:r w:rsidR="00432DF6" w:rsidRPr="00F02DA5">
              <w:t>ние в мун</w:t>
            </w:r>
            <w:r w:rsidR="00432DF6" w:rsidRPr="00F02DA5">
              <w:t>и</w:t>
            </w:r>
            <w:r w:rsidR="00432DF6" w:rsidRPr="00F02DA5">
              <w:t>ципальных общеобраз</w:t>
            </w:r>
            <w:r w:rsidR="00432DF6" w:rsidRPr="00F02DA5">
              <w:t>о</w:t>
            </w:r>
            <w:r w:rsidR="00432DF6" w:rsidRPr="00F02DA5">
              <w:t>вательных организациях муниципал</w:t>
            </w:r>
            <w:r w:rsidR="00432DF6" w:rsidRPr="00F02DA5">
              <w:t>ь</w:t>
            </w:r>
            <w:r w:rsidR="00432DF6" w:rsidRPr="00F02DA5">
              <w:t>ного образ</w:t>
            </w:r>
            <w:r w:rsidR="00432DF6" w:rsidRPr="00F02DA5">
              <w:t>о</w:t>
            </w:r>
            <w:r w:rsidR="00432DF6" w:rsidRPr="00F02DA5">
              <w:t>вания Ще</w:t>
            </w:r>
            <w:r w:rsidR="00432DF6" w:rsidRPr="00F02DA5">
              <w:t>р</w:t>
            </w:r>
            <w:r w:rsidR="00432DF6" w:rsidRPr="00F02DA5">
              <w:t>биновский район мер социальной поддержки в виде обесп</w:t>
            </w:r>
            <w:r w:rsidR="00432DF6" w:rsidRPr="00F02DA5">
              <w:t>е</w:t>
            </w:r>
            <w:r w:rsidR="00432DF6" w:rsidRPr="00F02DA5">
              <w:t>чения бе</w:t>
            </w:r>
            <w:r w:rsidR="00432DF6" w:rsidRPr="00F02DA5">
              <w:t>с</w:t>
            </w:r>
            <w:r w:rsidR="00432DF6" w:rsidRPr="00F02DA5">
              <w:t>платным о</w:t>
            </w:r>
            <w:r w:rsidR="00432DF6" w:rsidRPr="00F02DA5">
              <w:t>д</w:t>
            </w:r>
            <w:r w:rsidR="00432DF6" w:rsidRPr="00F02DA5">
              <w:t>норазовым горячим п</w:t>
            </w:r>
            <w:r w:rsidR="00432DF6" w:rsidRPr="00F02DA5">
              <w:t>и</w:t>
            </w:r>
            <w:r w:rsidR="00432DF6" w:rsidRPr="00F02DA5">
              <w:t>танием об</w:t>
            </w:r>
            <w:r w:rsidR="00432DF6" w:rsidRPr="00F02DA5">
              <w:t>у</w:t>
            </w:r>
            <w:r w:rsidR="00432DF6" w:rsidRPr="00F02DA5">
              <w:t xml:space="preserve">чающихся из </w:t>
            </w:r>
            <w:r w:rsidR="00D3789C">
              <w:t>семей лиц, направле</w:t>
            </w:r>
            <w:r w:rsidR="00D3789C">
              <w:t>н</w:t>
            </w:r>
            <w:r w:rsidR="00D3789C">
              <w:t>ных для обеспечения выполнения задач в ходе специальной военной оп</w:t>
            </w:r>
            <w:r w:rsidR="00D3789C">
              <w:t>е</w:t>
            </w:r>
            <w:r w:rsidR="00D3789C">
              <w:t>рации на те</w:t>
            </w:r>
            <w:r w:rsidR="00D3789C">
              <w:t>р</w:t>
            </w:r>
            <w:r w:rsidR="00D3789C">
              <w:t>риториях Д</w:t>
            </w:r>
            <w:r w:rsidR="00D3789C">
              <w:t>о</w:t>
            </w:r>
            <w:r w:rsidR="00D3789C">
              <w:t xml:space="preserve">нецкой Народной Республики, Луганской </w:t>
            </w:r>
            <w:r w:rsidR="00D3789C">
              <w:lastRenderedPageBreak/>
              <w:t xml:space="preserve">Народной </w:t>
            </w:r>
          </w:p>
          <w:p w:rsidR="00432DF6" w:rsidRPr="00661F11" w:rsidRDefault="00D3789C" w:rsidP="00D3789C">
            <w:pPr>
              <w:rPr>
                <w:sz w:val="36"/>
              </w:rPr>
            </w:pPr>
            <w:r>
              <w:t>Республики, Запорожской области и Херсонской области</w:t>
            </w:r>
          </w:p>
        </w:tc>
        <w:tc>
          <w:tcPr>
            <w:tcW w:w="1559" w:type="dxa"/>
            <w:vMerge w:val="restart"/>
          </w:tcPr>
          <w:p w:rsidR="00432DF6" w:rsidRPr="00DC1F1C" w:rsidRDefault="00DC1F1C" w:rsidP="00713F9F">
            <w:r w:rsidRPr="00DC1F1C">
              <w:lastRenderedPageBreak/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>
              <w:lastRenderedPageBreak/>
              <w:t>1.15</w:t>
            </w:r>
          </w:p>
        </w:tc>
        <w:tc>
          <w:tcPr>
            <w:tcW w:w="1709" w:type="dxa"/>
            <w:vMerge w:val="restart"/>
          </w:tcPr>
          <w:p w:rsidR="00DC1F1C" w:rsidRPr="00661F11" w:rsidRDefault="00CC65CF" w:rsidP="00713F9F">
            <w:pPr>
              <w:jc w:val="both"/>
            </w:pPr>
            <w:r w:rsidRPr="00CC65CF">
              <w:t>Предоставл</w:t>
            </w:r>
            <w:r w:rsidRPr="00CC65CF">
              <w:t>е</w:t>
            </w:r>
            <w:r w:rsidRPr="00CC65CF">
              <w:t>ние меры соц</w:t>
            </w:r>
            <w:r w:rsidRPr="00CC65CF">
              <w:t>и</w:t>
            </w:r>
            <w:r w:rsidRPr="00CC65CF">
              <w:t>альной по</w:t>
            </w:r>
            <w:r w:rsidRPr="00CC65CF">
              <w:t>д</w:t>
            </w:r>
            <w:r w:rsidRPr="00CC65CF">
              <w:t>держки обуч</w:t>
            </w:r>
            <w:r w:rsidRPr="00CC65CF">
              <w:t>а</w:t>
            </w:r>
            <w:r w:rsidRPr="00CC65CF">
              <w:t>ющимся с ограниченными возможностями здоровья, п</w:t>
            </w:r>
            <w:r w:rsidRPr="00CC65CF">
              <w:t>о</w:t>
            </w:r>
            <w:r w:rsidRPr="00CC65CF">
              <w:t>лучающим начальное о</w:t>
            </w:r>
            <w:r w:rsidRPr="00CC65CF">
              <w:t>б</w:t>
            </w:r>
            <w:r w:rsidRPr="00CC65CF">
              <w:t>щее, основное общее и сре</w:t>
            </w:r>
            <w:r w:rsidRPr="00CC65CF">
              <w:t>д</w:t>
            </w:r>
            <w:r w:rsidRPr="00CC65CF">
              <w:t>нее общее о</w:t>
            </w:r>
            <w:r w:rsidRPr="00CC65CF">
              <w:t>б</w:t>
            </w:r>
            <w:r w:rsidRPr="00CC65CF">
              <w:t>разование на дому, на дву</w:t>
            </w:r>
            <w:r w:rsidRPr="00CC65CF">
              <w:t>х</w:t>
            </w:r>
            <w:r w:rsidRPr="00CC65CF">
              <w:t>разовое горячее питание</w:t>
            </w: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 w:val="restart"/>
          </w:tcPr>
          <w:p w:rsidR="00DC1F1C" w:rsidRPr="00CC65CF" w:rsidRDefault="00CC65CF" w:rsidP="00713F9F">
            <w:r>
              <w:t>п</w:t>
            </w:r>
            <w:r w:rsidRPr="00CC65CF">
              <w:t>редоставл</w:t>
            </w:r>
            <w:r w:rsidRPr="00CC65CF">
              <w:t>е</w:t>
            </w:r>
            <w:r w:rsidRPr="00CC65CF">
              <w:t>ние меры с</w:t>
            </w:r>
            <w:r w:rsidRPr="00CC65CF">
              <w:t>о</w:t>
            </w:r>
            <w:r w:rsidRPr="00CC65CF">
              <w:t>циальной поддержки обучающимся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</w:t>
            </w:r>
            <w:r w:rsidRPr="00CC65CF">
              <w:t>о</w:t>
            </w:r>
            <w:r w:rsidRPr="00CC65CF">
              <w:t>лучающим начальное общее, о</w:t>
            </w:r>
            <w:r w:rsidRPr="00CC65CF">
              <w:t>с</w:t>
            </w:r>
            <w:r w:rsidRPr="00CC65CF">
              <w:t>новное общее и среднее общее обр</w:t>
            </w:r>
            <w:r w:rsidRPr="00CC65CF">
              <w:t>а</w:t>
            </w:r>
            <w:r w:rsidRPr="00CC65CF">
              <w:t>зование на дому, на двухразовое горячее пит</w:t>
            </w:r>
            <w:r w:rsidRPr="00CC65CF">
              <w:t>а</w:t>
            </w:r>
            <w:r w:rsidRPr="00CC65CF">
              <w:t>ние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713F9F">
            <w:pPr>
              <w:rPr>
                <w:sz w:val="36"/>
              </w:rPr>
            </w:pPr>
            <w:r w:rsidRPr="00DC1F1C"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Default="00CC65CF" w:rsidP="00DC1F1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  <w:p w:rsidR="00DC1F1C" w:rsidRPr="005E5B2F" w:rsidRDefault="00DC1F1C" w:rsidP="00713F9F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DC1F1C" w:rsidRPr="00910A72" w:rsidRDefault="00DC1F1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DC1F1C" w:rsidRPr="003930A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930AA" w:rsidRDefault="007448C9" w:rsidP="00944514">
            <w:pPr>
              <w:jc w:val="center"/>
            </w:pPr>
            <w:r>
              <w:t>672 900,0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BA5B14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35 606 363,26</w:t>
            </w:r>
          </w:p>
        </w:tc>
        <w:tc>
          <w:tcPr>
            <w:tcW w:w="1417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739 800,0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34 866 563,26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0651A8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25 108 800,0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686 900,0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24 421 900,0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0651A8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24 776 600,0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714 400,0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24 062 200,0</w:t>
            </w:r>
          </w:p>
        </w:tc>
        <w:tc>
          <w:tcPr>
            <w:tcW w:w="1418" w:type="dxa"/>
          </w:tcPr>
          <w:p w:rsidR="00DC1F1C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7448C9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230 805 030,0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6 966 500,0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222 970 351,15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 w:rsidRPr="00661F11">
              <w:lastRenderedPageBreak/>
              <w:t>3.1</w:t>
            </w: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Pr="00661F11" w:rsidRDefault="00DC1F1C" w:rsidP="00C87485"/>
        </w:tc>
        <w:tc>
          <w:tcPr>
            <w:tcW w:w="1709" w:type="dxa"/>
            <w:vMerge w:val="restart"/>
          </w:tcPr>
          <w:p w:rsidR="00DC1F1C" w:rsidRDefault="00DC1F1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Pr="00661F11" w:rsidRDefault="00DC1F1C" w:rsidP="0059586D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DC1F1C" w:rsidRDefault="00DC1F1C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Pr="00661F11" w:rsidRDefault="00DC1F1C" w:rsidP="00713F9F"/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713F9F">
            <w:pPr>
              <w:jc w:val="both"/>
            </w:pPr>
          </w:p>
          <w:p w:rsidR="00DC1F1C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</w:tc>
      </w:tr>
      <w:tr w:rsidR="00DC1F1C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/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DC1F1C" w:rsidRPr="00661F11" w:rsidRDefault="00DC1F1C" w:rsidP="00944514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8" w:type="dxa"/>
          </w:tcPr>
          <w:p w:rsidR="00CC65CF" w:rsidRDefault="00CC65C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DC1F1C" w:rsidRPr="004F32B3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CC65CF">
        <w:trPr>
          <w:trHeight w:val="481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189 710 727,38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188 901 886,53</w:t>
            </w:r>
          </w:p>
        </w:tc>
        <w:tc>
          <w:tcPr>
            <w:tcW w:w="1418" w:type="dxa"/>
          </w:tcPr>
          <w:p w:rsidR="00CC65CF" w:rsidRPr="00661F11" w:rsidRDefault="00CC65CF" w:rsidP="00D70E89">
            <w:pPr>
              <w:jc w:val="center"/>
            </w:pPr>
            <w:r>
              <w:t>808 840,85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3.2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lastRenderedPageBreak/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lastRenderedPageBreak/>
              <w:t>3.3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 xml:space="preserve">дарского края </w:t>
            </w:r>
            <w:r w:rsidRPr="00661F11">
              <w:lastRenderedPageBreak/>
              <w:t>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DC1F1C" w:rsidRDefault="00DC1F1C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>
              <w:t>ющих</w:t>
            </w:r>
            <w:r w:rsidRPr="00661F11">
              <w:t xml:space="preserve"> подг</w:t>
            </w:r>
            <w:r w:rsidRPr="00661F11">
              <w:t>о</w:t>
            </w:r>
            <w:r w:rsidRPr="00661F11">
              <w:t>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lastRenderedPageBreak/>
              <w:t>разование»</w:t>
            </w:r>
          </w:p>
          <w:p w:rsidR="00DC1F1C" w:rsidRPr="00661F11" w:rsidRDefault="00DC1F1C" w:rsidP="009B6B8C"/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</w:tr>
      <w:tr w:rsidR="00DC1F1C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rPr>
          <w:trHeight w:val="48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4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59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77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381F11"/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7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lastRenderedPageBreak/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 xml:space="preserve">опасности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B2B87">
        <w:trPr>
          <w:trHeight w:val="178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B0092">
            <w:pPr>
              <w:jc w:val="center"/>
            </w:pPr>
            <w:r>
              <w:t>479 950,46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DD1EE7" w:rsidRDefault="00BA5B14" w:rsidP="00944514">
            <w:pPr>
              <w:jc w:val="center"/>
            </w:pPr>
            <w:r>
              <w:t>3 474 229,08</w:t>
            </w:r>
          </w:p>
        </w:tc>
        <w:tc>
          <w:tcPr>
            <w:tcW w:w="1417" w:type="dxa"/>
          </w:tcPr>
          <w:p w:rsidR="00DC1F1C" w:rsidRPr="00DD1EE7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D1EE7" w:rsidRDefault="00DC1F1C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944514">
            <w:pPr>
              <w:jc w:val="center"/>
            </w:pPr>
            <w:r>
              <w:t>1 572 329,08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3.7.1.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820E8C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D13EB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7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1E2266">
            <w:pPr>
              <w:jc w:val="both"/>
            </w:pPr>
            <w:r w:rsidRPr="00661F11">
              <w:t xml:space="preserve">Проведение медицинских осмотров лиц, занимающихся физической культурой и спортом по углубленной </w:t>
            </w:r>
            <w:r w:rsidRPr="00661F11">
              <w:lastRenderedPageBreak/>
              <w:t>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lastRenderedPageBreak/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745C0">
        <w:trPr>
          <w:trHeight w:val="40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419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41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723C5" w:rsidRDefault="00BA5B14" w:rsidP="00820E8C">
            <w:pPr>
              <w:jc w:val="center"/>
            </w:pPr>
            <w:r>
              <w:t>2 775 800,0</w:t>
            </w:r>
          </w:p>
        </w:tc>
        <w:tc>
          <w:tcPr>
            <w:tcW w:w="1417" w:type="dxa"/>
          </w:tcPr>
          <w:p w:rsidR="00DC1F1C" w:rsidRPr="000723C5" w:rsidRDefault="00DC1F1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DC1F1C" w:rsidRPr="000723C5" w:rsidRDefault="00DC1F1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873 900,0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3.8.</w:t>
            </w: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DC1F1C" w:rsidRPr="00B81A79" w:rsidRDefault="00DC1F1C" w:rsidP="00A7446C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</w:t>
            </w:r>
            <w:r>
              <w:t>нного ф</w:t>
            </w:r>
            <w:r>
              <w:t>и</w:t>
            </w:r>
            <w:r>
              <w:t>нансирования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t>ного образов</w:t>
            </w:r>
            <w:r w:rsidRPr="00B81A79">
              <w:t>а</w:t>
            </w:r>
            <w:r w:rsidRPr="00B81A79">
              <w:t>ния детей</w:t>
            </w: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A7446C">
              <w:rPr>
                <w:sz w:val="20"/>
              </w:rPr>
              <w:t>перс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нифицирова</w:t>
            </w:r>
            <w:r w:rsidRPr="00A7446C">
              <w:rPr>
                <w:sz w:val="20"/>
              </w:rPr>
              <w:t>н</w:t>
            </w:r>
            <w:r w:rsidRPr="00A7446C">
              <w:rPr>
                <w:sz w:val="20"/>
              </w:rPr>
              <w:t>ного финанс</w:t>
            </w:r>
            <w:r w:rsidRPr="00A7446C">
              <w:rPr>
                <w:sz w:val="20"/>
              </w:rPr>
              <w:t>и</w:t>
            </w:r>
            <w:r w:rsidRPr="00A7446C">
              <w:rPr>
                <w:sz w:val="20"/>
              </w:rPr>
              <w:t>рования д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Default="00DC1F1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7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DC1F1C" w:rsidRPr="00661F11" w:rsidRDefault="00DC1F1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DC1F1C" w:rsidRPr="001704FD" w:rsidRDefault="00DC1F1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DC1F1C" w:rsidRPr="00B33E3F" w:rsidRDefault="00DC1F1C" w:rsidP="00820E8C">
            <w:pPr>
              <w:jc w:val="center"/>
            </w:pPr>
            <w:r w:rsidRPr="00B33E3F">
              <w:t>0,00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5 337 900,00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33 974 033,70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4 491 800,0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29 482 233,70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BA5B14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BA5B14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233 937 460,52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33 479 022,28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200 046 241,49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>
              <w:t xml:space="preserve">пального </w:t>
            </w:r>
            <w:r w:rsidRPr="00661F11">
              <w:t>о</w:t>
            </w:r>
            <w:r w:rsidRPr="00661F11">
              <w:t>б</w:t>
            </w:r>
            <w:r>
              <w:t xml:space="preserve">разования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3B6FF4" w:rsidRDefault="00DC1F1C" w:rsidP="00BA5B14">
            <w:pPr>
              <w:jc w:val="center"/>
            </w:pPr>
            <w:r w:rsidRPr="003B6FF4">
              <w:t xml:space="preserve">40 </w:t>
            </w:r>
            <w:r w:rsidR="00BA5B14">
              <w:t>851</w:t>
            </w:r>
            <w:r w:rsidRPr="003B6FF4">
              <w:t xml:space="preserve"> </w:t>
            </w:r>
            <w:r w:rsidR="00BA5B14">
              <w:t>767,</w:t>
            </w:r>
            <w:r w:rsidRPr="003B6FF4">
              <w:t>8</w:t>
            </w:r>
            <w:r w:rsidR="00BA5B14">
              <w:t>0</w:t>
            </w:r>
          </w:p>
        </w:tc>
        <w:tc>
          <w:tcPr>
            <w:tcW w:w="1417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A5B14" w:rsidRDefault="00BA5B14" w:rsidP="00BA5B14">
            <w:pPr>
              <w:jc w:val="center"/>
            </w:pPr>
            <w:r>
              <w:t>40 778 816,27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Default="00DC1F1C" w:rsidP="00812551">
            <w:pPr>
              <w:jc w:val="center"/>
            </w:pPr>
            <w:r w:rsidRPr="00661F11">
              <w:t>4.2</w:t>
            </w:r>
          </w:p>
          <w:p w:rsidR="00DC1F1C" w:rsidRDefault="00DC1F1C" w:rsidP="00812551">
            <w:pPr>
              <w:jc w:val="center"/>
            </w:pPr>
          </w:p>
          <w:p w:rsidR="00DC1F1C" w:rsidRDefault="00DC1F1C" w:rsidP="00812551">
            <w:pPr>
              <w:jc w:val="center"/>
            </w:pPr>
          </w:p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lastRenderedPageBreak/>
              <w:t xml:space="preserve">Финансовое </w:t>
            </w:r>
            <w:r w:rsidRPr="00661F11">
              <w:lastRenderedPageBreak/>
              <w:t>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59586D">
            <w:pPr>
              <w:jc w:val="both"/>
            </w:pPr>
            <w:r>
              <w:t>ф</w:t>
            </w:r>
            <w:r w:rsidRPr="0059586D">
              <w:t xml:space="preserve">инансовое </w:t>
            </w:r>
            <w:r w:rsidRPr="0059586D">
              <w:lastRenderedPageBreak/>
              <w:t>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DC1F1C" w:rsidRPr="00326B3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25 272 211,85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3 282 200,00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21 990 011,85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174 306 284,76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22 859 922,28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151 107 768,44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DC1F1C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Tr="003B1382">
        <w:trPr>
          <w:trHeight w:val="70"/>
        </w:trPr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DC1F1C" w:rsidRPr="00661F11" w:rsidRDefault="00DC1F1C" w:rsidP="00812551"/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432 000,0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4</w:t>
            </w:r>
            <w:r w:rsidR="00BA5B14">
              <w:t>32</w:t>
            </w:r>
            <w:r>
              <w:t xml:space="preserve"> 000,0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037CCA" w:rsidRDefault="00BA5B14" w:rsidP="00820E8C">
            <w:pPr>
              <w:jc w:val="center"/>
            </w:pPr>
            <w:r>
              <w:t>3 181 312,38</w:t>
            </w:r>
          </w:p>
        </w:tc>
        <w:tc>
          <w:tcPr>
            <w:tcW w:w="1417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3 181 312,38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4.3.2</w:t>
            </w:r>
          </w:p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lastRenderedPageBreak/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>
              <w:lastRenderedPageBreak/>
              <w:t xml:space="preserve">альных </w:t>
            </w:r>
            <w:r w:rsidRPr="006F0373">
              <w:t>мер</w:t>
            </w:r>
            <w:r w:rsidRPr="006F0373">
              <w:t>о</w:t>
            </w:r>
            <w:r w:rsidRPr="006F0373">
              <w:t>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DC1F1C" w:rsidRPr="006F0373" w:rsidRDefault="00DC1F1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85 970,0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85 970,0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DC1F1C" w:rsidRPr="002221B2" w:rsidRDefault="00DC1F1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22C89">
            <w:pPr>
              <w:jc w:val="center"/>
            </w:pPr>
            <w:r>
              <w:t>55</w:t>
            </w:r>
            <w:r w:rsidR="00DC1F1C">
              <w:t>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3739B3">
            <w:pPr>
              <w:jc w:val="center"/>
            </w:pPr>
            <w:r>
              <w:t>55</w:t>
            </w:r>
            <w:r w:rsidR="00DC1F1C">
              <w:t>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426D49" w:rsidRDefault="00BA5B14" w:rsidP="00820E8C">
            <w:pPr>
              <w:jc w:val="center"/>
            </w:pPr>
            <w:r>
              <w:t>448 575,42</w:t>
            </w:r>
          </w:p>
        </w:tc>
        <w:tc>
          <w:tcPr>
            <w:tcW w:w="1417" w:type="dxa"/>
          </w:tcPr>
          <w:p w:rsidR="00DC1F1C" w:rsidRPr="00426D49" w:rsidRDefault="00DC1F1C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DC1F1C" w:rsidRPr="00426D4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448 575,42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 xml:space="preserve">го образования Щербиновский </w:t>
            </w:r>
            <w:r>
              <w:lastRenderedPageBreak/>
              <w:t>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64 650,0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64 650,0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D1623E" w:rsidRDefault="00BA5B14" w:rsidP="00820E8C">
            <w:pPr>
              <w:jc w:val="center"/>
            </w:pPr>
            <w:r>
              <w:t>258 953,60</w:t>
            </w:r>
          </w:p>
        </w:tc>
        <w:tc>
          <w:tcPr>
            <w:tcW w:w="1417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258 953,60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DC1F1C" w:rsidRDefault="00DC1F1C" w:rsidP="006A7EBB"/>
          <w:p w:rsidR="00DC1F1C" w:rsidRPr="006F0373" w:rsidRDefault="00DC1F1C" w:rsidP="006A7EBB"/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273 277,0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273 277,0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738 001,83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738 001,83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lastRenderedPageBreak/>
              <w:t>моуправления)</w:t>
            </w: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lastRenderedPageBreak/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922C89">
            <w:pPr>
              <w:jc w:val="center"/>
            </w:pPr>
            <w:r w:rsidRPr="0002157D">
              <w:t>4.3.8</w:t>
            </w:r>
          </w:p>
          <w:p w:rsidR="00DC1F1C" w:rsidRDefault="00DC1F1C" w:rsidP="00922C89">
            <w:pPr>
              <w:jc w:val="center"/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Pr="00F038FC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>
              <w:t xml:space="preserve">ков </w:t>
            </w:r>
            <w:r w:rsidRPr="00922C89">
              <w:t>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DC1F1C" w:rsidRDefault="00DC1F1C" w:rsidP="003F4F6A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 тьюторов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>пальных ть</w:t>
            </w:r>
            <w:r>
              <w:t>ю</w:t>
            </w:r>
            <w:r>
              <w:t>торов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99 300,0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99 300,0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977B76" w:rsidRDefault="00DC1F1C" w:rsidP="005C7E67">
            <w:pPr>
              <w:jc w:val="center"/>
            </w:pPr>
            <w:r w:rsidRPr="00977B76">
              <w:t>5</w:t>
            </w:r>
            <w:r w:rsidR="005C7E67">
              <w:t>4</w:t>
            </w:r>
            <w:r w:rsidRPr="00977B76">
              <w:t>4 033,73</w:t>
            </w:r>
          </w:p>
        </w:tc>
        <w:tc>
          <w:tcPr>
            <w:tcW w:w="1417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C7E67">
            <w:pPr>
              <w:jc w:val="center"/>
            </w:pPr>
            <w:r w:rsidRPr="00977B76">
              <w:t>5</w:t>
            </w:r>
            <w:r w:rsidR="005C7E67">
              <w:t>4</w:t>
            </w:r>
            <w:r w:rsidRPr="00977B76">
              <w:t>4 033,73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образования - </w:t>
            </w:r>
            <w:r w:rsidRPr="003F4F6A">
              <w:lastRenderedPageBreak/>
              <w:t>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E01E30">
            <w:pPr>
              <w:jc w:val="center"/>
            </w:pPr>
            <w:r>
              <w:t>4.3.11</w:t>
            </w:r>
          </w:p>
          <w:p w:rsidR="00DC1F1C" w:rsidRDefault="00DC1F1C" w:rsidP="00E01E30">
            <w:pPr>
              <w:jc w:val="center"/>
            </w:pPr>
          </w:p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/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CC31F5" w:rsidRDefault="00DC1F1C" w:rsidP="00CC31F5">
            <w:pPr>
              <w:jc w:val="both"/>
            </w:pPr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lastRenderedPageBreak/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</w:p>
          <w:p w:rsidR="00DC1F1C" w:rsidRPr="003F2CA6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900844" w:rsidRDefault="00DC1F1C" w:rsidP="00CC31F5"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lastRenderedPageBreak/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1704FD" w:rsidRDefault="00DC1F1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DC1F1C" w:rsidRDefault="00DC1F1C" w:rsidP="00CC31F5">
            <w:pPr>
              <w:jc w:val="both"/>
            </w:pPr>
          </w:p>
          <w:p w:rsidR="00DC1F1C" w:rsidRDefault="00DC1F1C" w:rsidP="00CC31F5">
            <w:pPr>
              <w:jc w:val="both"/>
            </w:pPr>
          </w:p>
          <w:p w:rsidR="00DC1F1C" w:rsidRPr="005E47D1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DC1F1C" w:rsidRDefault="00DC1F1C" w:rsidP="00CC31F5"/>
          <w:p w:rsidR="00DC1F1C" w:rsidRPr="006F0373" w:rsidRDefault="00DC1F1C" w:rsidP="00CC31F5"/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/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Pr="006F0373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lastRenderedPageBreak/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lastRenderedPageBreak/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lastRenderedPageBreak/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DC1F1C" w:rsidRPr="002F38EE" w:rsidRDefault="00DC1F1C" w:rsidP="003F4F6A">
            <w:pPr>
              <w:jc w:val="center"/>
            </w:pPr>
            <w:r w:rsidRPr="003F4F6A">
              <w:lastRenderedPageBreak/>
              <w:t xml:space="preserve">управление </w:t>
            </w:r>
            <w:r w:rsidRPr="003F4F6A">
              <w:lastRenderedPageBreak/>
              <w:t>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A35152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DC1F1C" w:rsidRPr="002368B7" w:rsidRDefault="00DC1F1C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DC1F1C" w:rsidRPr="002F38EE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636 334,22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635 683,04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>
              <w:t>4.8.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 xml:space="preserve">ми, содержания </w:t>
            </w:r>
            <w:r w:rsidRPr="00AF252F">
              <w:lastRenderedPageBreak/>
              <w:t>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>разовательных организациях на софинанс</w:t>
            </w:r>
            <w:r w:rsidRPr="00AF252F">
              <w:t>и</w:t>
            </w:r>
            <w:r w:rsidRPr="00AF252F"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034D0F">
        <w:trPr>
          <w:trHeight w:val="257"/>
        </w:trPr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DC1F1C" w:rsidRPr="002368B7" w:rsidRDefault="00DC1F1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513B88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DC1F1C" w:rsidRPr="00D9122D" w:rsidRDefault="00DC1F1C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DC1F1C" w:rsidRPr="00D9122D" w:rsidRDefault="00DC1F1C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DC1F1C" w:rsidRPr="00130CA5" w:rsidRDefault="00DC1F1C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DC1F1C" w:rsidRDefault="00DC1F1C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7448C9" w:rsidRPr="001704FD" w:rsidTr="007448C9">
        <w:tc>
          <w:tcPr>
            <w:tcW w:w="1552" w:type="dxa"/>
            <w:vMerge/>
          </w:tcPr>
          <w:p w:rsidR="007448C9" w:rsidRPr="001704FD" w:rsidRDefault="007448C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7448C9" w:rsidRPr="001704FD" w:rsidRDefault="007448C9" w:rsidP="00CC31F5">
            <w:pPr>
              <w:jc w:val="both"/>
            </w:pPr>
          </w:p>
        </w:tc>
        <w:tc>
          <w:tcPr>
            <w:tcW w:w="993" w:type="dxa"/>
          </w:tcPr>
          <w:p w:rsidR="007448C9" w:rsidRPr="001704FD" w:rsidRDefault="007448C9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773 748 859,42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14 973 000,0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521 242 400,0</w:t>
            </w:r>
          </w:p>
        </w:tc>
        <w:tc>
          <w:tcPr>
            <w:tcW w:w="1701" w:type="dxa"/>
          </w:tcPr>
          <w:p w:rsidR="007448C9" w:rsidRPr="005C7E67" w:rsidRDefault="007448C9" w:rsidP="00DD5914">
            <w:pPr>
              <w:jc w:val="center"/>
            </w:pPr>
            <w:r>
              <w:t>237 533 459,42</w:t>
            </w:r>
          </w:p>
        </w:tc>
        <w:tc>
          <w:tcPr>
            <w:tcW w:w="1418" w:type="dxa"/>
          </w:tcPr>
          <w:p w:rsidR="007448C9" w:rsidRPr="001704FD" w:rsidRDefault="007448C9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7448C9" w:rsidRPr="001704FD" w:rsidRDefault="007448C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1704FD" w:rsidRDefault="007448C9" w:rsidP="00CC31F5">
            <w:pPr>
              <w:rPr>
                <w:sz w:val="36"/>
              </w:rPr>
            </w:pPr>
          </w:p>
        </w:tc>
      </w:tr>
      <w:tr w:rsidR="00DC1F1C" w:rsidRPr="001704FD" w:rsidTr="007448C9">
        <w:tc>
          <w:tcPr>
            <w:tcW w:w="1552" w:type="dxa"/>
            <w:vMerge/>
          </w:tcPr>
          <w:p w:rsidR="00DC1F1C" w:rsidRPr="001704FD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1704FD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DC1F1C" w:rsidRPr="007448C9" w:rsidRDefault="00DD2357" w:rsidP="00DD2357">
            <w:pPr>
              <w:jc w:val="center"/>
            </w:pPr>
            <w:r>
              <w:t>573</w:t>
            </w:r>
            <w:r w:rsidR="00DC1F1C" w:rsidRPr="007448C9">
              <w:t xml:space="preserve"> </w:t>
            </w:r>
            <w:r>
              <w:t>47</w:t>
            </w:r>
            <w:r w:rsidR="00DC1F1C" w:rsidRPr="007448C9">
              <w:t>6 800,0</w:t>
            </w:r>
          </w:p>
        </w:tc>
        <w:tc>
          <w:tcPr>
            <w:tcW w:w="1417" w:type="dxa"/>
          </w:tcPr>
          <w:p w:rsidR="00DC1F1C" w:rsidRPr="007448C9" w:rsidRDefault="00DC1F1C" w:rsidP="007448C9">
            <w:pPr>
              <w:jc w:val="center"/>
            </w:pPr>
            <w:r w:rsidRPr="007448C9">
              <w:t>15 025 100,0</w:t>
            </w:r>
          </w:p>
        </w:tc>
        <w:tc>
          <w:tcPr>
            <w:tcW w:w="1701" w:type="dxa"/>
          </w:tcPr>
          <w:p w:rsidR="00DC1F1C" w:rsidRPr="007448C9" w:rsidRDefault="00DD2357" w:rsidP="00DD2357">
            <w:pPr>
              <w:jc w:val="center"/>
            </w:pPr>
            <w:r>
              <w:t>390</w:t>
            </w:r>
            <w:r w:rsidR="00DC1F1C" w:rsidRPr="007448C9">
              <w:t xml:space="preserve"> </w:t>
            </w:r>
            <w:r>
              <w:t>87</w:t>
            </w:r>
            <w:r w:rsidR="00DC1F1C" w:rsidRPr="007448C9">
              <w:t>6 600,0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167 575 100,0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7448C9">
        <w:tc>
          <w:tcPr>
            <w:tcW w:w="1552" w:type="dxa"/>
            <w:vMerge/>
          </w:tcPr>
          <w:p w:rsidR="00DC1F1C" w:rsidRPr="001704FD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1704FD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7448C9" w:rsidRDefault="00DD2357" w:rsidP="00DD2357">
            <w:pPr>
              <w:jc w:val="center"/>
            </w:pPr>
            <w:r>
              <w:t>596</w:t>
            </w:r>
            <w:r w:rsidR="00DC1F1C" w:rsidRPr="007448C9">
              <w:t xml:space="preserve"> </w:t>
            </w:r>
            <w:r>
              <w:t>86</w:t>
            </w:r>
            <w:r w:rsidR="00DC1F1C" w:rsidRPr="007448C9">
              <w:t>0 500,0</w:t>
            </w:r>
          </w:p>
        </w:tc>
        <w:tc>
          <w:tcPr>
            <w:tcW w:w="1417" w:type="dxa"/>
          </w:tcPr>
          <w:p w:rsidR="00DC1F1C" w:rsidRPr="007448C9" w:rsidRDefault="00DC1F1C" w:rsidP="007448C9">
            <w:pPr>
              <w:jc w:val="center"/>
            </w:pPr>
            <w:r w:rsidRPr="007448C9">
              <w:t>15 025 100,0</w:t>
            </w:r>
          </w:p>
        </w:tc>
        <w:tc>
          <w:tcPr>
            <w:tcW w:w="1701" w:type="dxa"/>
          </w:tcPr>
          <w:p w:rsidR="00DC1F1C" w:rsidRPr="007448C9" w:rsidRDefault="00DC1F1C" w:rsidP="00DD2357">
            <w:pPr>
              <w:jc w:val="center"/>
            </w:pPr>
            <w:r w:rsidRPr="007448C9">
              <w:t>4</w:t>
            </w:r>
            <w:r w:rsidR="00DD2357">
              <w:t>16</w:t>
            </w:r>
            <w:r w:rsidRPr="007448C9">
              <w:t xml:space="preserve"> </w:t>
            </w:r>
            <w:r w:rsidR="00DD2357">
              <w:t>93</w:t>
            </w:r>
            <w:r w:rsidRPr="007448C9">
              <w:t>0 000,0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164 905 400,0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7448C9" w:rsidTr="007448C9">
        <w:tc>
          <w:tcPr>
            <w:tcW w:w="1552" w:type="dxa"/>
            <w:vMerge/>
          </w:tcPr>
          <w:p w:rsidR="007448C9" w:rsidRPr="001704FD" w:rsidRDefault="007448C9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7448C9" w:rsidRPr="001704FD" w:rsidRDefault="007448C9" w:rsidP="00CC31F5">
            <w:pPr>
              <w:jc w:val="both"/>
            </w:pPr>
          </w:p>
        </w:tc>
        <w:tc>
          <w:tcPr>
            <w:tcW w:w="993" w:type="dxa"/>
          </w:tcPr>
          <w:p w:rsidR="007448C9" w:rsidRPr="001704FD" w:rsidRDefault="007448C9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7448C9" w:rsidRPr="007448C9" w:rsidRDefault="007448C9" w:rsidP="00DD2357">
            <w:pPr>
              <w:jc w:val="center"/>
              <w:rPr>
                <w:bCs/>
              </w:rPr>
            </w:pPr>
            <w:r w:rsidRPr="007448C9">
              <w:rPr>
                <w:bCs/>
              </w:rPr>
              <w:t xml:space="preserve">4 </w:t>
            </w:r>
            <w:r w:rsidR="00DD2357">
              <w:rPr>
                <w:bCs/>
              </w:rPr>
              <w:t>772</w:t>
            </w:r>
            <w:r w:rsidRPr="007448C9">
              <w:rPr>
                <w:bCs/>
              </w:rPr>
              <w:t xml:space="preserve"> </w:t>
            </w:r>
            <w:r w:rsidR="00DD2357">
              <w:rPr>
                <w:bCs/>
              </w:rPr>
              <w:t>43</w:t>
            </w:r>
            <w:r w:rsidRPr="007448C9">
              <w:rPr>
                <w:bCs/>
              </w:rPr>
              <w:t>8 544,51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80 281 400,0</w:t>
            </w:r>
          </w:p>
        </w:tc>
        <w:tc>
          <w:tcPr>
            <w:tcW w:w="1701" w:type="dxa"/>
          </w:tcPr>
          <w:p w:rsidR="007448C9" w:rsidRPr="007448C9" w:rsidRDefault="007448C9" w:rsidP="00DD2357">
            <w:pPr>
              <w:jc w:val="center"/>
              <w:rPr>
                <w:bCs/>
              </w:rPr>
            </w:pPr>
            <w:r w:rsidRPr="007448C9">
              <w:rPr>
                <w:bCs/>
              </w:rPr>
              <w:t xml:space="preserve">3 </w:t>
            </w:r>
            <w:r w:rsidR="00DD2357">
              <w:rPr>
                <w:bCs/>
              </w:rPr>
              <w:t>189</w:t>
            </w:r>
            <w:r w:rsidRPr="007448C9">
              <w:rPr>
                <w:bCs/>
              </w:rPr>
              <w:t xml:space="preserve"> </w:t>
            </w:r>
            <w:r w:rsidR="00DD2357">
              <w:rPr>
                <w:bCs/>
              </w:rPr>
              <w:t>67</w:t>
            </w:r>
            <w:r w:rsidRPr="007448C9">
              <w:rPr>
                <w:bCs/>
              </w:rPr>
              <w:t>7 5</w:t>
            </w:r>
            <w:bookmarkStart w:id="0" w:name="_GoBack"/>
            <w:bookmarkEnd w:id="0"/>
            <w:r w:rsidRPr="007448C9">
              <w:rPr>
                <w:bCs/>
              </w:rPr>
              <w:t>00,0</w:t>
            </w:r>
          </w:p>
        </w:tc>
        <w:tc>
          <w:tcPr>
            <w:tcW w:w="1701" w:type="dxa"/>
          </w:tcPr>
          <w:p w:rsidR="007448C9" w:rsidRPr="005C7E67" w:rsidRDefault="007448C9" w:rsidP="00DD5914">
            <w:pPr>
              <w:jc w:val="center"/>
            </w:pPr>
            <w:r>
              <w:t>1</w:t>
            </w:r>
            <w:r w:rsidRPr="005C7E67">
              <w:t>481</w:t>
            </w:r>
            <w:r>
              <w:t> 920 232,81</w:t>
            </w:r>
          </w:p>
        </w:tc>
        <w:tc>
          <w:tcPr>
            <w:tcW w:w="1418" w:type="dxa"/>
          </w:tcPr>
          <w:p w:rsidR="007448C9" w:rsidRPr="002368B7" w:rsidRDefault="007448C9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559" w:type="dxa"/>
            <w:vMerge/>
          </w:tcPr>
          <w:p w:rsidR="007448C9" w:rsidRDefault="007448C9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Default="007448C9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14" w:rsidRDefault="00BA5B14" w:rsidP="00A41A89">
      <w:r>
        <w:separator/>
      </w:r>
    </w:p>
  </w:endnote>
  <w:endnote w:type="continuationSeparator" w:id="0">
    <w:p w:rsidR="00BA5B14" w:rsidRDefault="00BA5B14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14" w:rsidRDefault="00BA5B14" w:rsidP="00A41A89">
      <w:r>
        <w:separator/>
      </w:r>
    </w:p>
  </w:footnote>
  <w:footnote w:type="continuationSeparator" w:id="0">
    <w:p w:rsidR="00BA5B14" w:rsidRDefault="00BA5B14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444644"/>
      <w:docPartObj>
        <w:docPartGallery w:val="Page Numbers (Top of Page)"/>
        <w:docPartUnique/>
      </w:docPartObj>
    </w:sdtPr>
    <w:sdtEndPr/>
    <w:sdtContent>
      <w:p w:rsidR="00BA5B14" w:rsidRDefault="00BA5B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357">
          <w:rPr>
            <w:noProof/>
          </w:rPr>
          <w:t>42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2DF6"/>
    <w:rsid w:val="00435442"/>
    <w:rsid w:val="00435D7A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0708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448C9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0AD"/>
    <w:rsid w:val="00804E32"/>
    <w:rsid w:val="00812551"/>
    <w:rsid w:val="00820E8C"/>
    <w:rsid w:val="008336F8"/>
    <w:rsid w:val="0084207C"/>
    <w:rsid w:val="008530D3"/>
    <w:rsid w:val="0085372A"/>
    <w:rsid w:val="00856E9E"/>
    <w:rsid w:val="008573CB"/>
    <w:rsid w:val="00865554"/>
    <w:rsid w:val="00875EE9"/>
    <w:rsid w:val="008826D0"/>
    <w:rsid w:val="008A020E"/>
    <w:rsid w:val="008A7C48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9B5"/>
    <w:rsid w:val="00982E1B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357"/>
    <w:rsid w:val="00DD5914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7220F"/>
    <w:rsid w:val="00F7766E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773A-6427-49A2-881D-FCCD4D4B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3114</TotalTime>
  <Pages>42</Pages>
  <Words>9566</Words>
  <Characters>54529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113</cp:revision>
  <cp:lastPrinted>2023-06-16T10:09:00Z</cp:lastPrinted>
  <dcterms:created xsi:type="dcterms:W3CDTF">2020-09-10T14:03:00Z</dcterms:created>
  <dcterms:modified xsi:type="dcterms:W3CDTF">2023-07-31T14:00:00Z</dcterms:modified>
</cp:coreProperties>
</file>